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DB4" w14:textId="77777777" w:rsidR="004832D7" w:rsidRDefault="004832D7" w:rsidP="004832D7">
      <w:pPr>
        <w:spacing w:line="229" w:lineRule="auto"/>
        <w:ind w:right="1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14:paraId="4C31E404" w14:textId="215FAC6F" w:rsidR="004832D7" w:rsidRPr="00281662" w:rsidRDefault="004832D7" w:rsidP="004832D7">
      <w:pPr>
        <w:spacing w:line="229" w:lineRule="auto"/>
        <w:ind w:right="113"/>
        <w:rPr>
          <w:rFonts w:ascii="Arial" w:hAnsi="Arial" w:cs="Arial"/>
          <w:b/>
        </w:rPr>
      </w:pPr>
      <w:r>
        <w:rPr>
          <w:b/>
          <w:sz w:val="20"/>
          <w:szCs w:val="20"/>
        </w:rPr>
        <w:t xml:space="preserve">           </w:t>
      </w:r>
      <w:r w:rsidRPr="00281662">
        <w:rPr>
          <w:rFonts w:ascii="Arial" w:hAnsi="Arial" w:cs="Arial"/>
          <w:b/>
        </w:rPr>
        <w:t xml:space="preserve">ALLEGATO B </w:t>
      </w:r>
      <w:r w:rsidRPr="00281662">
        <w:rPr>
          <w:rFonts w:ascii="Arial" w:hAnsi="Arial" w:cs="Arial"/>
          <w:b/>
          <w:u w:val="single"/>
          <w:lang w:eastAsia="ar-SA"/>
        </w:rPr>
        <w:t>A</w:t>
      </w:r>
      <w:r w:rsidRPr="00281662">
        <w:rPr>
          <w:rFonts w:ascii="Arial" w:hAnsi="Arial" w:cs="Arial"/>
          <w:b/>
          <w:u w:val="single"/>
        </w:rPr>
        <w:t>utovalutazione titoli</w:t>
      </w:r>
      <w:r w:rsidRPr="00281662">
        <w:rPr>
          <w:rFonts w:ascii="Arial" w:hAnsi="Arial" w:cs="Arial"/>
          <w:bCs/>
        </w:rPr>
        <w:t xml:space="preserve">  </w:t>
      </w:r>
    </w:p>
    <w:p w14:paraId="309B904B" w14:textId="77777777" w:rsidR="004832D7" w:rsidRPr="00281662" w:rsidRDefault="004832D7" w:rsidP="004832D7">
      <w:pPr>
        <w:spacing w:line="229" w:lineRule="auto"/>
        <w:ind w:right="113" w:firstLine="567"/>
        <w:rPr>
          <w:rFonts w:ascii="Arial" w:hAnsi="Arial" w:cs="Arial"/>
          <w:b/>
        </w:rPr>
      </w:pPr>
    </w:p>
    <w:p w14:paraId="773904FC" w14:textId="77777777" w:rsidR="004832D7" w:rsidRPr="00281662" w:rsidRDefault="004832D7" w:rsidP="004832D7">
      <w:pPr>
        <w:spacing w:line="229" w:lineRule="auto"/>
        <w:ind w:right="113" w:firstLine="567"/>
        <w:rPr>
          <w:rFonts w:ascii="Arial" w:hAnsi="Arial" w:cs="Arial"/>
          <w:b/>
        </w:rPr>
      </w:pPr>
    </w:p>
    <w:p w14:paraId="7D9C0853" w14:textId="58427D82" w:rsidR="00281662" w:rsidRDefault="004832D7" w:rsidP="004832D7">
      <w:pPr>
        <w:spacing w:before="44"/>
        <w:ind w:left="567" w:right="113"/>
        <w:rPr>
          <w:rFonts w:ascii="Arial" w:hAnsi="Arial" w:cs="Arial"/>
          <w:bCs/>
        </w:rPr>
      </w:pPr>
      <w:r w:rsidRPr="00281662">
        <w:rPr>
          <w:rFonts w:ascii="Arial" w:hAnsi="Arial" w:cs="Arial"/>
          <w:b/>
        </w:rPr>
        <w:t xml:space="preserve">FORMATORE ESPERTO </w:t>
      </w:r>
    </w:p>
    <w:p w14:paraId="03F7E616" w14:textId="096903C2" w:rsidR="00281662" w:rsidRPr="00281662" w:rsidRDefault="004832D7" w:rsidP="00281662">
      <w:pPr>
        <w:pStyle w:val="Paragrafoelenco"/>
        <w:numPr>
          <w:ilvl w:val="0"/>
          <w:numId w:val="2"/>
        </w:numPr>
        <w:spacing w:before="44"/>
        <w:ind w:right="113"/>
        <w:rPr>
          <w:rFonts w:ascii="Arial" w:hAnsi="Arial" w:cs="Arial"/>
          <w:bCs/>
        </w:rPr>
      </w:pPr>
      <w:r w:rsidRPr="00281662">
        <w:rPr>
          <w:rFonts w:ascii="Arial" w:hAnsi="Arial" w:cs="Arial"/>
          <w:bCs/>
        </w:rPr>
        <w:t xml:space="preserve">percorsi di mentoring e orientamento e per </w:t>
      </w:r>
    </w:p>
    <w:p w14:paraId="4B9D962B" w14:textId="397156DA" w:rsidR="004832D7" w:rsidRPr="00281662" w:rsidRDefault="004832D7" w:rsidP="00281662">
      <w:pPr>
        <w:pStyle w:val="Paragrafoelenco"/>
        <w:numPr>
          <w:ilvl w:val="0"/>
          <w:numId w:val="2"/>
        </w:numPr>
        <w:spacing w:before="44"/>
        <w:ind w:right="113"/>
        <w:rPr>
          <w:rFonts w:ascii="Arial" w:hAnsi="Arial" w:cs="Arial"/>
          <w:bCs/>
        </w:rPr>
      </w:pPr>
      <w:r w:rsidRPr="00281662">
        <w:rPr>
          <w:rFonts w:ascii="Arial" w:hAnsi="Arial" w:cs="Arial"/>
          <w:bCs/>
        </w:rPr>
        <w:t>percorsi di potenziamento delle competenze di base, di motivazione e accompagnamento</w:t>
      </w:r>
    </w:p>
    <w:p w14:paraId="7796BCA5" w14:textId="77777777" w:rsidR="004832D7" w:rsidRPr="00281662" w:rsidRDefault="004832D7" w:rsidP="004832D7">
      <w:pPr>
        <w:spacing w:before="44"/>
        <w:ind w:right="113"/>
        <w:rPr>
          <w:rFonts w:ascii="Arial" w:hAnsi="Arial" w:cs="Arial"/>
          <w:b/>
        </w:rPr>
      </w:pPr>
      <w:r w:rsidRPr="00281662">
        <w:rPr>
          <w:rFonts w:ascii="Arial" w:hAnsi="Arial" w:cs="Arial"/>
          <w:b/>
        </w:rPr>
        <w:t xml:space="preserve">       </w:t>
      </w:r>
    </w:p>
    <w:tbl>
      <w:tblPr>
        <w:tblStyle w:val="TableNormal"/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6484"/>
        <w:gridCol w:w="851"/>
        <w:gridCol w:w="1842"/>
        <w:gridCol w:w="1701"/>
      </w:tblGrid>
      <w:tr w:rsidR="004832D7" w:rsidRPr="00281662" w14:paraId="495F3F57" w14:textId="77777777" w:rsidTr="0028684A">
        <w:trPr>
          <w:trHeight w:val="297"/>
        </w:trPr>
        <w:tc>
          <w:tcPr>
            <w:tcW w:w="6921" w:type="dxa"/>
            <w:gridSpan w:val="2"/>
          </w:tcPr>
          <w:p w14:paraId="6CCFFBA7" w14:textId="77777777" w:rsidR="004832D7" w:rsidRPr="00281662" w:rsidRDefault="004832D7" w:rsidP="004832D7">
            <w:pPr>
              <w:pStyle w:val="TableParagraph"/>
              <w:spacing w:before="45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TITOLI</w:t>
            </w:r>
            <w:r w:rsidRPr="002816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CULTURALI</w:t>
            </w:r>
            <w:r w:rsidRPr="002816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(Max</w:t>
            </w:r>
            <w:r w:rsidRPr="002816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45 punti)</w:t>
            </w:r>
          </w:p>
        </w:tc>
        <w:tc>
          <w:tcPr>
            <w:tcW w:w="851" w:type="dxa"/>
          </w:tcPr>
          <w:p w14:paraId="01F61D4C" w14:textId="77777777" w:rsidR="004832D7" w:rsidRPr="00281662" w:rsidRDefault="004832D7" w:rsidP="004832D7">
            <w:pPr>
              <w:pStyle w:val="TableParagraph"/>
              <w:spacing w:before="45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842" w:type="dxa"/>
          </w:tcPr>
          <w:p w14:paraId="59CEA82D" w14:textId="77777777" w:rsidR="004832D7" w:rsidRPr="00281662" w:rsidRDefault="004832D7" w:rsidP="004832D7">
            <w:pPr>
              <w:pStyle w:val="TableParagraph"/>
              <w:spacing w:before="45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701" w:type="dxa"/>
          </w:tcPr>
          <w:p w14:paraId="6816AFB2" w14:textId="77777777" w:rsidR="004832D7" w:rsidRPr="00281662" w:rsidRDefault="004832D7" w:rsidP="004832D7">
            <w:pPr>
              <w:pStyle w:val="TableParagraph"/>
              <w:spacing w:before="45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Punteggio attribuito dalla commissione</w:t>
            </w:r>
          </w:p>
        </w:tc>
      </w:tr>
      <w:tr w:rsidR="004832D7" w:rsidRPr="00281662" w14:paraId="5A6BF659" w14:textId="77777777" w:rsidTr="0028684A">
        <w:trPr>
          <w:trHeight w:val="585"/>
        </w:trPr>
        <w:tc>
          <w:tcPr>
            <w:tcW w:w="437" w:type="dxa"/>
          </w:tcPr>
          <w:p w14:paraId="660DDA39" w14:textId="77777777" w:rsidR="004832D7" w:rsidRPr="00281662" w:rsidRDefault="004832D7" w:rsidP="004832D7">
            <w:pPr>
              <w:pStyle w:val="TableParagraph"/>
              <w:spacing w:before="6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9B2F2" w14:textId="77777777" w:rsidR="004832D7" w:rsidRPr="00281662" w:rsidRDefault="004832D7" w:rsidP="004832D7">
            <w:pPr>
              <w:pStyle w:val="TableParagraph"/>
              <w:ind w:left="26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484" w:type="dxa"/>
          </w:tcPr>
          <w:p w14:paraId="23D2B985" w14:textId="77777777" w:rsidR="004832D7" w:rsidRPr="00281662" w:rsidRDefault="004832D7" w:rsidP="00281662">
            <w:pPr>
              <w:pStyle w:val="TableParagraph"/>
              <w:spacing w:after="120"/>
              <w:ind w:left="147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Diploma di Laurea specifico</w:t>
            </w:r>
            <w:r w:rsidRPr="0028166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(Quadriennale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specialistica/magistrale)</w:t>
            </w:r>
          </w:p>
          <w:p w14:paraId="09894930" w14:textId="77777777" w:rsidR="004832D7" w:rsidRPr="00281662" w:rsidRDefault="004832D7" w:rsidP="00281662">
            <w:pPr>
              <w:pStyle w:val="TableParagraph"/>
              <w:ind w:left="147" w:righ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662">
              <w:rPr>
                <w:rFonts w:ascii="Arial" w:hAnsi="Arial" w:cs="Arial"/>
                <w:sz w:val="20"/>
                <w:szCs w:val="20"/>
                <w:u w:val="single"/>
              </w:rPr>
              <w:t xml:space="preserve">Votazione fino a 107/110 </w:t>
            </w:r>
          </w:p>
          <w:p w14:paraId="72C963D7" w14:textId="77777777" w:rsidR="004832D7" w:rsidRPr="00281662" w:rsidRDefault="004832D7" w:rsidP="00281662">
            <w:pPr>
              <w:pStyle w:val="TableParagraph"/>
              <w:ind w:left="147" w:right="113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662">
              <w:rPr>
                <w:rFonts w:ascii="Arial" w:hAnsi="Arial" w:cs="Arial"/>
                <w:sz w:val="20"/>
                <w:szCs w:val="20"/>
                <w:u w:val="single"/>
              </w:rPr>
              <w:t xml:space="preserve">Votazione 108 a 110/110 </w:t>
            </w:r>
          </w:p>
          <w:p w14:paraId="33083228" w14:textId="77777777" w:rsidR="004832D7" w:rsidRPr="00281662" w:rsidRDefault="004832D7" w:rsidP="00281662">
            <w:pPr>
              <w:pStyle w:val="TableParagraph"/>
              <w:ind w:left="147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  <w:u w:val="single"/>
              </w:rPr>
              <w:t>Votazione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  <w:u w:val="single"/>
              </w:rPr>
              <w:t>110/110 e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  <w:u w:val="single"/>
              </w:rPr>
              <w:t>lode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C78F688" w14:textId="77777777" w:rsidR="004832D7" w:rsidRPr="00281662" w:rsidRDefault="004832D7" w:rsidP="00281662">
            <w:pPr>
              <w:pStyle w:val="TableParagraph"/>
              <w:spacing w:before="1" w:line="230" w:lineRule="auto"/>
              <w:ind w:left="338" w:firstLine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69C9E" w14:textId="77777777" w:rsidR="004832D7" w:rsidRPr="00281662" w:rsidRDefault="004832D7" w:rsidP="00281662">
            <w:pPr>
              <w:pStyle w:val="TableParagraph"/>
              <w:spacing w:before="1" w:line="230" w:lineRule="auto"/>
              <w:ind w:left="338" w:firstLine="1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331BD" w14:textId="77777777" w:rsidR="004832D7" w:rsidRPr="00281662" w:rsidRDefault="004832D7" w:rsidP="00281662">
            <w:pPr>
              <w:pStyle w:val="TableParagraph"/>
              <w:spacing w:before="1" w:line="230" w:lineRule="auto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0D97FF6C" w14:textId="77777777" w:rsidR="004832D7" w:rsidRPr="00281662" w:rsidRDefault="004832D7" w:rsidP="00281662">
            <w:pPr>
              <w:pStyle w:val="TableParagraph"/>
              <w:spacing w:before="1" w:line="230" w:lineRule="auto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1B2E8AF5" w14:textId="77777777" w:rsidR="004832D7" w:rsidRPr="00281662" w:rsidRDefault="004832D7" w:rsidP="00281662">
            <w:pPr>
              <w:pStyle w:val="TableParagraph"/>
              <w:spacing w:before="1" w:line="230" w:lineRule="auto"/>
              <w:ind w:firstLine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63959FBC" w14:textId="77777777" w:rsidR="004832D7" w:rsidRPr="00281662" w:rsidRDefault="004832D7" w:rsidP="004832D7">
            <w:pPr>
              <w:pStyle w:val="TableParagraph"/>
              <w:spacing w:before="1" w:line="230" w:lineRule="auto"/>
              <w:ind w:left="338" w:right="113" w:firstLin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1DDB1D" w14:textId="77777777" w:rsidR="004832D7" w:rsidRPr="00281662" w:rsidRDefault="004832D7" w:rsidP="004832D7">
            <w:pPr>
              <w:pStyle w:val="TableParagraph"/>
              <w:spacing w:before="1" w:line="230" w:lineRule="auto"/>
              <w:ind w:left="338" w:right="113" w:firstLine="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652C49D5" w14:textId="77777777" w:rsidTr="0028684A">
        <w:trPr>
          <w:trHeight w:val="391"/>
        </w:trPr>
        <w:tc>
          <w:tcPr>
            <w:tcW w:w="437" w:type="dxa"/>
          </w:tcPr>
          <w:p w14:paraId="7AD69643" w14:textId="77777777" w:rsidR="004832D7" w:rsidRPr="00281662" w:rsidRDefault="004832D7" w:rsidP="004832D7">
            <w:pPr>
              <w:pStyle w:val="TableParagraph"/>
              <w:spacing w:before="92"/>
              <w:ind w:left="2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6484" w:type="dxa"/>
          </w:tcPr>
          <w:p w14:paraId="154F71B1" w14:textId="77777777" w:rsidR="004832D7" w:rsidRPr="00281662" w:rsidRDefault="004832D7" w:rsidP="00281662">
            <w:pPr>
              <w:pStyle w:val="TableParagraph"/>
              <w:spacing w:after="120" w:line="187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Laurea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triennale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specifica</w:t>
            </w:r>
          </w:p>
          <w:p w14:paraId="23C955C4" w14:textId="77777777" w:rsidR="004832D7" w:rsidRPr="00281662" w:rsidRDefault="004832D7" w:rsidP="00281662">
            <w:pPr>
              <w:pStyle w:val="TableParagraph"/>
              <w:spacing w:after="120" w:line="185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(Punteggio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non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cumulabile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con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il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punto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se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tratta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della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stessa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classe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laurea)</w:t>
            </w:r>
          </w:p>
        </w:tc>
        <w:tc>
          <w:tcPr>
            <w:tcW w:w="851" w:type="dxa"/>
          </w:tcPr>
          <w:p w14:paraId="34798640" w14:textId="77777777" w:rsidR="00281662" w:rsidRDefault="00281662" w:rsidP="00281662">
            <w:pPr>
              <w:pStyle w:val="TableParagraph"/>
              <w:spacing w:before="92"/>
              <w:ind w:left="-710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BF819" w14:textId="6BEE6A86" w:rsidR="004832D7" w:rsidRPr="00281662" w:rsidRDefault="004832D7" w:rsidP="00281662">
            <w:pPr>
              <w:pStyle w:val="TableParagraph"/>
              <w:spacing w:before="92"/>
              <w:ind w:left="-710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6099C440" w14:textId="77777777" w:rsidR="004832D7" w:rsidRPr="00281662" w:rsidRDefault="004832D7" w:rsidP="004832D7">
            <w:pPr>
              <w:pStyle w:val="TableParagraph"/>
              <w:spacing w:before="92"/>
              <w:ind w:left="1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ABE1E" w14:textId="77777777" w:rsidR="004832D7" w:rsidRPr="00281662" w:rsidRDefault="004832D7" w:rsidP="004832D7">
            <w:pPr>
              <w:pStyle w:val="TableParagraph"/>
              <w:spacing w:before="92"/>
              <w:ind w:left="1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5524E581" w14:textId="77777777" w:rsidTr="0028684A">
        <w:trPr>
          <w:trHeight w:val="390"/>
        </w:trPr>
        <w:tc>
          <w:tcPr>
            <w:tcW w:w="437" w:type="dxa"/>
          </w:tcPr>
          <w:p w14:paraId="6F194E69" w14:textId="77777777" w:rsidR="004832D7" w:rsidRPr="00281662" w:rsidRDefault="004832D7" w:rsidP="004832D7">
            <w:pPr>
              <w:pStyle w:val="TableParagraph"/>
              <w:spacing w:before="91"/>
              <w:ind w:left="2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6484" w:type="dxa"/>
          </w:tcPr>
          <w:p w14:paraId="38E210C6" w14:textId="77777777" w:rsidR="004832D7" w:rsidRPr="00281662" w:rsidRDefault="004832D7" w:rsidP="00281662">
            <w:pPr>
              <w:pStyle w:val="TableParagraph"/>
              <w:spacing w:after="120" w:line="184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Corso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post-laurea afferente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alla tipologia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dell’intervento</w:t>
            </w:r>
          </w:p>
          <w:p w14:paraId="53AA54DE" w14:textId="77777777" w:rsidR="004832D7" w:rsidRPr="00281662" w:rsidRDefault="004832D7" w:rsidP="00281662">
            <w:pPr>
              <w:pStyle w:val="TableParagraph"/>
              <w:spacing w:after="120" w:line="186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(Dottorato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ricerca,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Master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universitario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e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livello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60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cfu,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Corso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60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cfu)</w:t>
            </w:r>
          </w:p>
          <w:p w14:paraId="4886B9CA" w14:textId="77777777" w:rsidR="004832D7" w:rsidRPr="00281662" w:rsidRDefault="004832D7" w:rsidP="00281662">
            <w:pPr>
              <w:pStyle w:val="TableParagraph"/>
              <w:spacing w:after="120" w:line="186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(5 punti per ogni titolo, max. 3 titoli)</w:t>
            </w:r>
          </w:p>
        </w:tc>
        <w:tc>
          <w:tcPr>
            <w:tcW w:w="851" w:type="dxa"/>
          </w:tcPr>
          <w:p w14:paraId="73925EDC" w14:textId="77777777" w:rsidR="004832D7" w:rsidRPr="00281662" w:rsidRDefault="004832D7" w:rsidP="004832D7">
            <w:pPr>
              <w:pStyle w:val="TableParagraph"/>
              <w:spacing w:before="91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514E0E04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C7F1A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28ED5017" w14:textId="77777777" w:rsidTr="0028684A">
        <w:trPr>
          <w:trHeight w:val="297"/>
        </w:trPr>
        <w:tc>
          <w:tcPr>
            <w:tcW w:w="437" w:type="dxa"/>
          </w:tcPr>
          <w:p w14:paraId="038576A2" w14:textId="77777777" w:rsidR="004832D7" w:rsidRPr="00281662" w:rsidRDefault="004832D7" w:rsidP="004832D7">
            <w:pPr>
              <w:pStyle w:val="TableParagraph"/>
              <w:spacing w:before="43"/>
              <w:ind w:left="21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484" w:type="dxa"/>
          </w:tcPr>
          <w:p w14:paraId="3224E67D" w14:textId="77777777" w:rsidR="004832D7" w:rsidRPr="00281662" w:rsidRDefault="004832D7" w:rsidP="00281662">
            <w:pPr>
              <w:pStyle w:val="TableParagraph"/>
              <w:spacing w:before="43" w:after="120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Altri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titoli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culturali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specifici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afferenti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alla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tipologia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dell’intervento</w:t>
            </w:r>
          </w:p>
          <w:p w14:paraId="4CAB27BF" w14:textId="77777777" w:rsidR="004832D7" w:rsidRPr="00281662" w:rsidRDefault="004832D7" w:rsidP="00281662">
            <w:pPr>
              <w:pStyle w:val="TableParagraph"/>
              <w:spacing w:before="43" w:after="120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(1 punto per ogni titolo, max. 5 titoli)</w:t>
            </w:r>
          </w:p>
        </w:tc>
        <w:tc>
          <w:tcPr>
            <w:tcW w:w="851" w:type="dxa"/>
          </w:tcPr>
          <w:p w14:paraId="5D209829" w14:textId="77777777" w:rsidR="004832D7" w:rsidRPr="00281662" w:rsidRDefault="004832D7" w:rsidP="004832D7">
            <w:pPr>
              <w:pStyle w:val="TableParagraph"/>
              <w:spacing w:before="43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5</w:t>
            </w:r>
          </w:p>
        </w:tc>
        <w:tc>
          <w:tcPr>
            <w:tcW w:w="1842" w:type="dxa"/>
          </w:tcPr>
          <w:p w14:paraId="467A4B90" w14:textId="77777777" w:rsidR="004832D7" w:rsidRPr="00281662" w:rsidRDefault="004832D7" w:rsidP="004832D7">
            <w:pPr>
              <w:pStyle w:val="TableParagraph"/>
              <w:spacing w:before="43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1B804" w14:textId="77777777" w:rsidR="004832D7" w:rsidRPr="00281662" w:rsidRDefault="004832D7" w:rsidP="004832D7">
            <w:pPr>
              <w:pStyle w:val="TableParagraph"/>
              <w:spacing w:before="43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4A552487" w14:textId="77777777" w:rsidTr="0028684A">
        <w:trPr>
          <w:trHeight w:val="297"/>
        </w:trPr>
        <w:tc>
          <w:tcPr>
            <w:tcW w:w="437" w:type="dxa"/>
          </w:tcPr>
          <w:p w14:paraId="332645A4" w14:textId="77777777" w:rsidR="004832D7" w:rsidRPr="00281662" w:rsidRDefault="004832D7" w:rsidP="004832D7">
            <w:pPr>
              <w:pStyle w:val="TableParagraph"/>
              <w:spacing w:before="43"/>
              <w:ind w:left="21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484" w:type="dxa"/>
          </w:tcPr>
          <w:p w14:paraId="5E4A82C3" w14:textId="77777777" w:rsidR="004832D7" w:rsidRPr="00281662" w:rsidRDefault="004832D7" w:rsidP="00281662">
            <w:pPr>
              <w:pStyle w:val="TableParagraph"/>
              <w:spacing w:before="43" w:after="120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Pubblicazioni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inerenti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alle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attività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previste</w:t>
            </w:r>
          </w:p>
          <w:p w14:paraId="6B87590A" w14:textId="77777777" w:rsidR="004832D7" w:rsidRPr="00281662" w:rsidRDefault="004832D7" w:rsidP="00281662">
            <w:pPr>
              <w:pStyle w:val="TableParagraph"/>
              <w:spacing w:before="43" w:after="120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(5 punti per ogni titolo, max. 2 titoli)</w:t>
            </w:r>
          </w:p>
        </w:tc>
        <w:tc>
          <w:tcPr>
            <w:tcW w:w="851" w:type="dxa"/>
          </w:tcPr>
          <w:p w14:paraId="426FCB8B" w14:textId="77777777" w:rsidR="004832D7" w:rsidRPr="00281662" w:rsidRDefault="004832D7" w:rsidP="004832D7">
            <w:pPr>
              <w:pStyle w:val="TableParagraph"/>
              <w:spacing w:before="43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10</w:t>
            </w:r>
          </w:p>
        </w:tc>
        <w:tc>
          <w:tcPr>
            <w:tcW w:w="1842" w:type="dxa"/>
          </w:tcPr>
          <w:p w14:paraId="55E07786" w14:textId="77777777" w:rsidR="004832D7" w:rsidRPr="00281662" w:rsidRDefault="004832D7" w:rsidP="004832D7">
            <w:pPr>
              <w:pStyle w:val="TableParagraph"/>
              <w:spacing w:before="43"/>
              <w:ind w:left="931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63C54" w14:textId="77777777" w:rsidR="004832D7" w:rsidRPr="00281662" w:rsidRDefault="004832D7" w:rsidP="004832D7">
            <w:pPr>
              <w:pStyle w:val="TableParagraph"/>
              <w:spacing w:before="43"/>
              <w:ind w:left="931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78704CBE" w14:textId="77777777" w:rsidTr="0028684A">
        <w:trPr>
          <w:trHeight w:val="294"/>
        </w:trPr>
        <w:tc>
          <w:tcPr>
            <w:tcW w:w="6921" w:type="dxa"/>
            <w:gridSpan w:val="2"/>
          </w:tcPr>
          <w:p w14:paraId="3F6729DB" w14:textId="77777777" w:rsidR="004832D7" w:rsidRPr="00281662" w:rsidRDefault="004832D7" w:rsidP="004832D7">
            <w:pPr>
              <w:pStyle w:val="TableParagraph"/>
              <w:spacing w:before="41"/>
              <w:ind w:left="1824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TITOLI</w:t>
            </w:r>
            <w:r w:rsidRPr="002816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2816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PROFESSIONALI</w:t>
            </w:r>
            <w:r w:rsidRPr="002816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>(Max</w:t>
            </w:r>
            <w:r w:rsidRPr="002816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76</w:t>
            </w:r>
            <w:r w:rsidRPr="00281662">
              <w:rPr>
                <w:rFonts w:ascii="Arial" w:hAnsi="Arial" w:cs="Arial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851" w:type="dxa"/>
          </w:tcPr>
          <w:p w14:paraId="73BD9617" w14:textId="77777777" w:rsidR="004832D7" w:rsidRPr="00281662" w:rsidRDefault="004832D7" w:rsidP="004832D7">
            <w:pPr>
              <w:pStyle w:val="TableParagraph"/>
              <w:spacing w:before="41"/>
              <w:ind w:left="-710" w:right="113" w:firstLine="7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842" w:type="dxa"/>
          </w:tcPr>
          <w:p w14:paraId="4B33E0E6" w14:textId="77777777" w:rsidR="004832D7" w:rsidRPr="00281662" w:rsidRDefault="004832D7" w:rsidP="004832D7">
            <w:pPr>
              <w:pStyle w:val="TableParagraph"/>
              <w:spacing w:before="41"/>
              <w:ind w:left="100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7AACD" w14:textId="77777777" w:rsidR="004832D7" w:rsidRPr="00281662" w:rsidRDefault="004832D7" w:rsidP="004832D7">
            <w:pPr>
              <w:pStyle w:val="TableParagraph"/>
              <w:spacing w:before="41"/>
              <w:ind w:left="100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2D7" w:rsidRPr="00281662" w14:paraId="5214412E" w14:textId="77777777" w:rsidTr="0028684A">
        <w:trPr>
          <w:trHeight w:val="390"/>
        </w:trPr>
        <w:tc>
          <w:tcPr>
            <w:tcW w:w="437" w:type="dxa"/>
          </w:tcPr>
          <w:p w14:paraId="073CFFCD" w14:textId="77777777" w:rsidR="004832D7" w:rsidRPr="00281662" w:rsidRDefault="004832D7" w:rsidP="004832D7">
            <w:pPr>
              <w:pStyle w:val="TableParagraph"/>
              <w:spacing w:before="91"/>
              <w:ind w:left="26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6484" w:type="dxa"/>
          </w:tcPr>
          <w:p w14:paraId="4A2E08CE" w14:textId="77777777" w:rsidR="004832D7" w:rsidRPr="00281662" w:rsidRDefault="004832D7" w:rsidP="004832D7">
            <w:pPr>
              <w:pStyle w:val="TableParagraph"/>
              <w:spacing w:before="11" w:line="218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docenza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universitaria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nel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settore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pertinenza</w:t>
            </w:r>
            <w:r w:rsidRPr="00281662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(della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durata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almeno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20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ore)</w:t>
            </w:r>
          </w:p>
          <w:p w14:paraId="63149C8D" w14:textId="77777777" w:rsidR="004832D7" w:rsidRPr="00281662" w:rsidRDefault="004832D7" w:rsidP="004832D7">
            <w:pPr>
              <w:pStyle w:val="TableParagraph"/>
              <w:spacing w:before="11" w:line="218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(4 punti per ogni titolo, max. 5 titoli)</w:t>
            </w:r>
          </w:p>
          <w:p w14:paraId="28C6C5A2" w14:textId="77777777" w:rsidR="004832D7" w:rsidRPr="00281662" w:rsidRDefault="004832D7" w:rsidP="004832D7">
            <w:pPr>
              <w:pStyle w:val="TableParagraph"/>
              <w:spacing w:before="11" w:line="218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8ADB8" w14:textId="77777777" w:rsidR="004832D7" w:rsidRPr="00281662" w:rsidRDefault="004832D7" w:rsidP="004832D7">
            <w:pPr>
              <w:pStyle w:val="TableParagraph"/>
              <w:spacing w:before="91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20</w:t>
            </w:r>
          </w:p>
        </w:tc>
        <w:tc>
          <w:tcPr>
            <w:tcW w:w="1842" w:type="dxa"/>
          </w:tcPr>
          <w:p w14:paraId="384D4BD4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62D1B8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680456A4" w14:textId="77777777" w:rsidTr="0028684A">
        <w:trPr>
          <w:trHeight w:val="390"/>
        </w:trPr>
        <w:tc>
          <w:tcPr>
            <w:tcW w:w="437" w:type="dxa"/>
          </w:tcPr>
          <w:p w14:paraId="6E156A88" w14:textId="77777777" w:rsidR="004832D7" w:rsidRPr="00281662" w:rsidRDefault="004832D7" w:rsidP="004832D7">
            <w:pPr>
              <w:pStyle w:val="TableParagraph"/>
              <w:spacing w:before="91"/>
              <w:ind w:left="2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6484" w:type="dxa"/>
          </w:tcPr>
          <w:p w14:paraId="46A4E807" w14:textId="77777777" w:rsidR="004832D7" w:rsidRPr="00281662" w:rsidRDefault="004832D7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docenza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in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progetti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coerenti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con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le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attività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previste</w:t>
            </w:r>
            <w:r w:rsidRPr="00281662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(della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durata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almeno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20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ore)</w:t>
            </w:r>
          </w:p>
          <w:p w14:paraId="2941EA77" w14:textId="77777777" w:rsidR="004832D7" w:rsidRDefault="004832D7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(3 punti per ogni titolo, max. 5)</w:t>
            </w:r>
          </w:p>
          <w:p w14:paraId="3F6641DD" w14:textId="35200A8F" w:rsidR="00281662" w:rsidRPr="00281662" w:rsidRDefault="00281662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95A6" w14:textId="77777777" w:rsidR="004832D7" w:rsidRPr="00281662" w:rsidRDefault="004832D7" w:rsidP="004832D7">
            <w:pPr>
              <w:pStyle w:val="TableParagraph"/>
              <w:spacing w:before="91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15</w:t>
            </w:r>
          </w:p>
        </w:tc>
        <w:tc>
          <w:tcPr>
            <w:tcW w:w="1842" w:type="dxa"/>
          </w:tcPr>
          <w:p w14:paraId="11EEDD65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B0283D" w14:textId="77777777" w:rsidR="004832D7" w:rsidRPr="00281662" w:rsidRDefault="004832D7" w:rsidP="004832D7">
            <w:pPr>
              <w:pStyle w:val="TableParagraph"/>
              <w:spacing w:before="91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78F64400" w14:textId="77777777" w:rsidTr="0028684A">
        <w:trPr>
          <w:trHeight w:val="388"/>
        </w:trPr>
        <w:tc>
          <w:tcPr>
            <w:tcW w:w="437" w:type="dxa"/>
          </w:tcPr>
          <w:p w14:paraId="097CD169" w14:textId="77777777" w:rsidR="004832D7" w:rsidRPr="00281662" w:rsidRDefault="004832D7" w:rsidP="004832D7">
            <w:pPr>
              <w:pStyle w:val="TableParagraph"/>
              <w:spacing w:before="91"/>
              <w:ind w:left="24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484" w:type="dxa"/>
          </w:tcPr>
          <w:p w14:paraId="147A57FA" w14:textId="77777777" w:rsidR="004832D7" w:rsidRPr="00281662" w:rsidRDefault="004832D7" w:rsidP="004832D7">
            <w:pPr>
              <w:pStyle w:val="TableParagraph"/>
              <w:spacing w:before="6" w:line="180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tutoraggio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in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progetti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coerenti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con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le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attività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previste</w:t>
            </w:r>
            <w:r w:rsidRPr="00281662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(della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durata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almeno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20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ore)</w:t>
            </w:r>
          </w:p>
          <w:p w14:paraId="245EF77E" w14:textId="77777777" w:rsidR="004832D7" w:rsidRDefault="004832D7" w:rsidP="004832D7">
            <w:pPr>
              <w:pStyle w:val="TableParagraph"/>
              <w:spacing w:before="6" w:line="180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(1 punto per ogni titolo, max. 5 titoli)</w:t>
            </w:r>
          </w:p>
          <w:p w14:paraId="348DD974" w14:textId="60CC9AE4" w:rsidR="00281662" w:rsidRPr="00281662" w:rsidRDefault="00281662" w:rsidP="004832D7">
            <w:pPr>
              <w:pStyle w:val="TableParagraph"/>
              <w:spacing w:before="6" w:line="180" w:lineRule="exact"/>
              <w:ind w:left="148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DC037E" w14:textId="77777777" w:rsidR="004832D7" w:rsidRPr="00281662" w:rsidRDefault="004832D7" w:rsidP="004832D7">
            <w:pPr>
              <w:pStyle w:val="TableParagraph"/>
              <w:spacing w:before="91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1662">
              <w:rPr>
                <w:rFonts w:ascii="Arial" w:hAnsi="Arial" w:cs="Arial"/>
                <w:sz w:val="20"/>
                <w:szCs w:val="20"/>
              </w:rPr>
              <w:t>Max  5</w:t>
            </w:r>
            <w:proofErr w:type="gramEnd"/>
          </w:p>
        </w:tc>
        <w:tc>
          <w:tcPr>
            <w:tcW w:w="1842" w:type="dxa"/>
          </w:tcPr>
          <w:p w14:paraId="537ED622" w14:textId="77777777" w:rsidR="004832D7" w:rsidRPr="00281662" w:rsidRDefault="004832D7" w:rsidP="004832D7">
            <w:pPr>
              <w:pStyle w:val="TableParagraph"/>
              <w:spacing w:before="91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9BCA1" w14:textId="77777777" w:rsidR="004832D7" w:rsidRPr="00281662" w:rsidRDefault="004832D7" w:rsidP="004832D7">
            <w:pPr>
              <w:pStyle w:val="TableParagraph"/>
              <w:spacing w:before="91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15583097" w14:textId="77777777" w:rsidTr="0028684A">
        <w:trPr>
          <w:trHeight w:val="391"/>
        </w:trPr>
        <w:tc>
          <w:tcPr>
            <w:tcW w:w="437" w:type="dxa"/>
          </w:tcPr>
          <w:p w14:paraId="1A9BBA33" w14:textId="77777777" w:rsidR="004832D7" w:rsidRPr="00281662" w:rsidRDefault="004832D7" w:rsidP="004832D7">
            <w:pPr>
              <w:pStyle w:val="TableParagraph"/>
              <w:spacing w:before="91"/>
              <w:ind w:left="2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6484" w:type="dxa"/>
          </w:tcPr>
          <w:p w14:paraId="6342F64A" w14:textId="77777777" w:rsidR="004832D7" w:rsidRPr="00281662" w:rsidRDefault="004832D7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formazione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coerenti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con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le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attività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previste</w:t>
            </w:r>
            <w:r w:rsidRPr="00281662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(della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durata</w:t>
            </w:r>
            <w:r w:rsidRPr="002816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almeno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20</w:t>
            </w:r>
            <w:r w:rsidRPr="002816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ore)</w:t>
            </w:r>
          </w:p>
          <w:p w14:paraId="1E1C04EF" w14:textId="77777777" w:rsidR="004832D7" w:rsidRDefault="004832D7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(2 punti per ogni titolo, max. 5 titoli)</w:t>
            </w:r>
          </w:p>
          <w:p w14:paraId="1AEF64D4" w14:textId="6A496E5E" w:rsidR="00281662" w:rsidRPr="00281662" w:rsidRDefault="00281662" w:rsidP="004832D7">
            <w:pPr>
              <w:pStyle w:val="TableParagraph"/>
              <w:spacing w:before="10" w:line="220" w:lineRule="auto"/>
              <w:ind w:left="148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BDABA" w14:textId="77777777" w:rsidR="004832D7" w:rsidRPr="00281662" w:rsidRDefault="004832D7" w:rsidP="004832D7">
            <w:pPr>
              <w:pStyle w:val="TableParagraph"/>
              <w:spacing w:before="91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10</w:t>
            </w:r>
          </w:p>
        </w:tc>
        <w:tc>
          <w:tcPr>
            <w:tcW w:w="1842" w:type="dxa"/>
          </w:tcPr>
          <w:p w14:paraId="1502F6E0" w14:textId="77777777" w:rsidR="004832D7" w:rsidRPr="00281662" w:rsidRDefault="004832D7" w:rsidP="004832D7">
            <w:pPr>
              <w:pStyle w:val="TableParagraph"/>
              <w:spacing w:before="91"/>
              <w:ind w:left="931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5B908" w14:textId="77777777" w:rsidR="004832D7" w:rsidRPr="00281662" w:rsidRDefault="004832D7" w:rsidP="004832D7">
            <w:pPr>
              <w:pStyle w:val="TableParagraph"/>
              <w:spacing w:before="91"/>
              <w:ind w:left="931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3987C087" w14:textId="77777777" w:rsidTr="0028684A">
        <w:trPr>
          <w:trHeight w:val="297"/>
        </w:trPr>
        <w:tc>
          <w:tcPr>
            <w:tcW w:w="437" w:type="dxa"/>
          </w:tcPr>
          <w:p w14:paraId="734CCBAC" w14:textId="77777777" w:rsidR="004832D7" w:rsidRPr="00281662" w:rsidRDefault="004832D7" w:rsidP="004832D7">
            <w:pPr>
              <w:pStyle w:val="TableParagraph"/>
              <w:spacing w:before="43"/>
              <w:ind w:left="26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484" w:type="dxa"/>
          </w:tcPr>
          <w:p w14:paraId="642E75E0" w14:textId="77777777" w:rsidR="004832D7" w:rsidRPr="00281662" w:rsidRDefault="004832D7" w:rsidP="004832D7">
            <w:pPr>
              <w:pStyle w:val="TableParagraph"/>
              <w:spacing w:before="43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Abilitazione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specifica</w:t>
            </w:r>
          </w:p>
        </w:tc>
        <w:tc>
          <w:tcPr>
            <w:tcW w:w="851" w:type="dxa"/>
          </w:tcPr>
          <w:p w14:paraId="656CFDE5" w14:textId="77777777" w:rsidR="004832D7" w:rsidRPr="00281662" w:rsidRDefault="004832D7" w:rsidP="004832D7">
            <w:pPr>
              <w:pStyle w:val="TableParagraph"/>
              <w:spacing w:before="43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21552D22" w14:textId="77777777" w:rsidR="004832D7" w:rsidRPr="00281662" w:rsidRDefault="004832D7" w:rsidP="004832D7">
            <w:pPr>
              <w:pStyle w:val="TableParagraph"/>
              <w:spacing w:before="43"/>
              <w:ind w:left="1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B13D41" w14:textId="77777777" w:rsidR="004832D7" w:rsidRPr="00281662" w:rsidRDefault="004832D7" w:rsidP="004832D7">
            <w:pPr>
              <w:pStyle w:val="TableParagraph"/>
              <w:spacing w:before="43"/>
              <w:ind w:left="17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4DF76C47" w14:textId="77777777" w:rsidTr="0028684A">
        <w:trPr>
          <w:trHeight w:val="297"/>
        </w:trPr>
        <w:tc>
          <w:tcPr>
            <w:tcW w:w="437" w:type="dxa"/>
          </w:tcPr>
          <w:p w14:paraId="27F1D3AF" w14:textId="77777777" w:rsidR="004832D7" w:rsidRPr="00281662" w:rsidRDefault="004832D7" w:rsidP="004832D7">
            <w:pPr>
              <w:pStyle w:val="TableParagraph"/>
              <w:spacing w:before="43"/>
              <w:ind w:left="2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484" w:type="dxa"/>
          </w:tcPr>
          <w:p w14:paraId="0352B5D9" w14:textId="77777777" w:rsidR="004832D7" w:rsidRPr="00281662" w:rsidRDefault="004832D7" w:rsidP="004832D7">
            <w:pPr>
              <w:pStyle w:val="TableParagraph"/>
              <w:spacing w:before="43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Certificazione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pacing w:val="-1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competenze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informatico/tecnologiche</w:t>
            </w:r>
          </w:p>
          <w:p w14:paraId="1716EE12" w14:textId="77777777" w:rsidR="004832D7" w:rsidRPr="00281662" w:rsidRDefault="004832D7" w:rsidP="004832D7">
            <w:pPr>
              <w:pStyle w:val="TableParagraph"/>
              <w:spacing w:before="43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(2 punti per ogni titolo, max. 3 titoli)</w:t>
            </w:r>
          </w:p>
        </w:tc>
        <w:tc>
          <w:tcPr>
            <w:tcW w:w="851" w:type="dxa"/>
          </w:tcPr>
          <w:p w14:paraId="65B7F0C5" w14:textId="77777777" w:rsidR="004832D7" w:rsidRPr="00281662" w:rsidRDefault="004832D7" w:rsidP="004832D7">
            <w:pPr>
              <w:pStyle w:val="TableParagraph"/>
              <w:spacing w:before="43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6</w:t>
            </w:r>
          </w:p>
        </w:tc>
        <w:tc>
          <w:tcPr>
            <w:tcW w:w="1842" w:type="dxa"/>
          </w:tcPr>
          <w:p w14:paraId="5C9CAA4E" w14:textId="77777777" w:rsidR="004832D7" w:rsidRPr="00281662" w:rsidRDefault="004832D7" w:rsidP="004832D7">
            <w:pPr>
              <w:pStyle w:val="TableParagraph"/>
              <w:spacing w:before="43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E4C07" w14:textId="77777777" w:rsidR="004832D7" w:rsidRPr="00281662" w:rsidRDefault="004832D7" w:rsidP="004832D7">
            <w:pPr>
              <w:pStyle w:val="TableParagraph"/>
              <w:spacing w:before="43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37CE3FB5" w14:textId="77777777" w:rsidTr="0028684A">
        <w:trPr>
          <w:trHeight w:val="297"/>
        </w:trPr>
        <w:tc>
          <w:tcPr>
            <w:tcW w:w="437" w:type="dxa"/>
          </w:tcPr>
          <w:p w14:paraId="2801C16D" w14:textId="77777777" w:rsidR="004832D7" w:rsidRPr="00281662" w:rsidRDefault="004832D7" w:rsidP="004832D7">
            <w:pPr>
              <w:pStyle w:val="TableParagraph"/>
              <w:spacing w:before="49"/>
              <w:ind w:left="2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6484" w:type="dxa"/>
          </w:tcPr>
          <w:p w14:paraId="66664B89" w14:textId="77777777" w:rsidR="004832D7" w:rsidRPr="00281662" w:rsidRDefault="004832D7" w:rsidP="004832D7">
            <w:pPr>
              <w:pStyle w:val="TableParagraph"/>
              <w:spacing w:before="49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docenza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nella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disciplina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oggetto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del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modulo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formativo</w:t>
            </w:r>
          </w:p>
          <w:p w14:paraId="7D6CB7E8" w14:textId="77777777" w:rsidR="004832D7" w:rsidRPr="00281662" w:rsidRDefault="004832D7" w:rsidP="004832D7">
            <w:pPr>
              <w:pStyle w:val="TableParagraph"/>
              <w:spacing w:before="49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(2 punti per ogni titolo, max. 5 titoli)</w:t>
            </w:r>
          </w:p>
        </w:tc>
        <w:tc>
          <w:tcPr>
            <w:tcW w:w="851" w:type="dxa"/>
          </w:tcPr>
          <w:p w14:paraId="4ED84A1F" w14:textId="77777777" w:rsidR="004832D7" w:rsidRPr="00281662" w:rsidRDefault="004832D7" w:rsidP="004832D7">
            <w:pPr>
              <w:pStyle w:val="TableParagraph"/>
              <w:spacing w:before="3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10</w:t>
            </w:r>
          </w:p>
        </w:tc>
        <w:tc>
          <w:tcPr>
            <w:tcW w:w="1842" w:type="dxa"/>
          </w:tcPr>
          <w:p w14:paraId="5AA0776E" w14:textId="77777777" w:rsidR="004832D7" w:rsidRPr="00281662" w:rsidRDefault="004832D7" w:rsidP="004832D7">
            <w:pPr>
              <w:pStyle w:val="TableParagraph"/>
              <w:spacing w:before="3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128D94" w14:textId="77777777" w:rsidR="004832D7" w:rsidRPr="00281662" w:rsidRDefault="004832D7" w:rsidP="004832D7">
            <w:pPr>
              <w:pStyle w:val="TableParagraph"/>
              <w:spacing w:before="3"/>
              <w:ind w:left="93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27C2C582" w14:textId="77777777" w:rsidTr="0028684A">
        <w:trPr>
          <w:trHeight w:val="297"/>
        </w:trPr>
        <w:tc>
          <w:tcPr>
            <w:tcW w:w="437" w:type="dxa"/>
          </w:tcPr>
          <w:p w14:paraId="7E6ECD87" w14:textId="77777777" w:rsidR="004832D7" w:rsidRPr="00281662" w:rsidRDefault="004832D7" w:rsidP="004832D7">
            <w:pPr>
              <w:pStyle w:val="TableParagraph"/>
              <w:spacing w:before="49"/>
              <w:ind w:left="2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484" w:type="dxa"/>
          </w:tcPr>
          <w:p w14:paraId="7BCFBEE2" w14:textId="77777777" w:rsidR="004832D7" w:rsidRPr="00281662" w:rsidRDefault="004832D7" w:rsidP="004832D7">
            <w:pPr>
              <w:pStyle w:val="TableParagraph"/>
              <w:spacing w:before="49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Esperienze</w:t>
            </w:r>
            <w:r w:rsidRPr="0028166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professionali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nel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settore</w:t>
            </w:r>
            <w:r w:rsidRPr="002816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pertinenza</w:t>
            </w:r>
            <w:r w:rsidRPr="0028166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diverse</w:t>
            </w:r>
            <w:r w:rsidRPr="0028166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dalla</w:t>
            </w:r>
            <w:r w:rsidRPr="002816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sz w:val="20"/>
                <w:szCs w:val="20"/>
              </w:rPr>
              <w:t>docenza</w:t>
            </w:r>
          </w:p>
          <w:p w14:paraId="6BDAD444" w14:textId="77777777" w:rsidR="004832D7" w:rsidRPr="00281662" w:rsidRDefault="004832D7" w:rsidP="004832D7">
            <w:pPr>
              <w:pStyle w:val="TableParagraph"/>
              <w:spacing w:before="49"/>
              <w:ind w:left="148" w:right="113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(5 punti per ogni titolo, max. 5 titoli)</w:t>
            </w:r>
          </w:p>
        </w:tc>
        <w:tc>
          <w:tcPr>
            <w:tcW w:w="851" w:type="dxa"/>
          </w:tcPr>
          <w:p w14:paraId="450E31C2" w14:textId="77777777" w:rsidR="004832D7" w:rsidRPr="00281662" w:rsidRDefault="004832D7" w:rsidP="004832D7">
            <w:pPr>
              <w:pStyle w:val="TableParagraph"/>
              <w:spacing w:before="4"/>
              <w:ind w:left="-710" w:right="113" w:firstLine="7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sz w:val="20"/>
                <w:szCs w:val="20"/>
              </w:rPr>
              <w:t>Max 5</w:t>
            </w:r>
          </w:p>
        </w:tc>
        <w:tc>
          <w:tcPr>
            <w:tcW w:w="1842" w:type="dxa"/>
          </w:tcPr>
          <w:p w14:paraId="4C97BF76" w14:textId="77777777" w:rsidR="004832D7" w:rsidRPr="00281662" w:rsidRDefault="004832D7" w:rsidP="004832D7">
            <w:pPr>
              <w:pStyle w:val="TableParagraph"/>
              <w:spacing w:before="4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8DF7D" w14:textId="77777777" w:rsidR="004832D7" w:rsidRPr="00281662" w:rsidRDefault="004832D7" w:rsidP="004832D7">
            <w:pPr>
              <w:pStyle w:val="TableParagraph"/>
              <w:spacing w:before="4"/>
              <w:ind w:left="972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2D7" w:rsidRPr="00281662" w14:paraId="252CE560" w14:textId="77777777" w:rsidTr="0028684A">
        <w:trPr>
          <w:trHeight w:val="587"/>
        </w:trPr>
        <w:tc>
          <w:tcPr>
            <w:tcW w:w="437" w:type="dxa"/>
          </w:tcPr>
          <w:p w14:paraId="761FD2E2" w14:textId="77777777" w:rsidR="004832D7" w:rsidRPr="00281662" w:rsidRDefault="004832D7" w:rsidP="004832D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4" w:type="dxa"/>
          </w:tcPr>
          <w:p w14:paraId="3DEA0CF5" w14:textId="77777777" w:rsidR="004832D7" w:rsidRPr="00281662" w:rsidRDefault="004832D7" w:rsidP="004832D7">
            <w:pPr>
              <w:pStyle w:val="TableParagraph"/>
              <w:spacing w:before="6" w:line="195" w:lineRule="exact"/>
              <w:ind w:left="148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terrà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conto</w:t>
            </w:r>
            <w:r w:rsidRPr="0028166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28166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ordine</w:t>
            </w:r>
            <w:r w:rsidRPr="00281662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seguenti</w:t>
            </w:r>
            <w:r w:rsidRPr="0028166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criteri:</w:t>
            </w:r>
          </w:p>
          <w:p w14:paraId="56FFD95C" w14:textId="77777777" w:rsidR="004832D7" w:rsidRPr="00281662" w:rsidRDefault="004832D7" w:rsidP="004832D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spacing w:line="187" w:lineRule="exact"/>
              <w:ind w:right="113" w:hanging="1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evitare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il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cumulo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più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incarichi;</w:t>
            </w:r>
          </w:p>
          <w:p w14:paraId="30428DC4" w14:textId="77777777" w:rsidR="004832D7" w:rsidRPr="00281662" w:rsidRDefault="004832D7" w:rsidP="004832D7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spacing w:line="180" w:lineRule="exact"/>
              <w:ind w:right="113" w:hanging="167"/>
              <w:rPr>
                <w:rFonts w:ascii="Arial" w:hAnsi="Arial" w:cs="Arial"/>
                <w:sz w:val="20"/>
                <w:szCs w:val="20"/>
              </w:rPr>
            </w:pP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parità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punteggio,</w:t>
            </w:r>
            <w:r w:rsidRPr="0028166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verrà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  <w:r w:rsidRPr="00281662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precedenza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  <w:r w:rsidRPr="00281662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più</w:t>
            </w:r>
            <w:r w:rsidRPr="00281662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281662">
              <w:rPr>
                <w:rFonts w:ascii="Arial" w:hAnsi="Arial" w:cs="Arial"/>
                <w:b/>
                <w:bCs/>
                <w:sz w:val="20"/>
                <w:szCs w:val="20"/>
              </w:rPr>
              <w:t>giovane.</w:t>
            </w:r>
          </w:p>
        </w:tc>
        <w:tc>
          <w:tcPr>
            <w:tcW w:w="851" w:type="dxa"/>
          </w:tcPr>
          <w:p w14:paraId="04456EE6" w14:textId="77777777" w:rsidR="004832D7" w:rsidRPr="00281662" w:rsidRDefault="004832D7" w:rsidP="004832D7">
            <w:pPr>
              <w:pStyle w:val="TableParagraph"/>
              <w:ind w:left="-710" w:right="113" w:firstLine="7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BC2719" w14:textId="77777777" w:rsidR="004832D7" w:rsidRPr="00281662" w:rsidRDefault="004832D7" w:rsidP="004832D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4D71B" w14:textId="77777777" w:rsidR="004832D7" w:rsidRPr="00281662" w:rsidRDefault="004832D7" w:rsidP="004832D7">
            <w:pPr>
              <w:pStyle w:val="TableParagraph"/>
              <w:ind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8610D" w14:textId="77777777" w:rsidR="004832D7" w:rsidRPr="00281662" w:rsidRDefault="004832D7" w:rsidP="004832D7">
      <w:pPr>
        <w:spacing w:before="44"/>
        <w:ind w:left="1644" w:right="113"/>
        <w:rPr>
          <w:rFonts w:ascii="Arial" w:hAnsi="Arial" w:cs="Arial"/>
          <w:b/>
        </w:rPr>
      </w:pPr>
    </w:p>
    <w:p w14:paraId="2D600D03" w14:textId="77777777" w:rsidR="004832D7" w:rsidRPr="00281662" w:rsidRDefault="004832D7" w:rsidP="004832D7">
      <w:pPr>
        <w:spacing w:before="44"/>
        <w:ind w:left="1644" w:right="113"/>
        <w:rPr>
          <w:rFonts w:ascii="Arial" w:hAnsi="Arial" w:cs="Arial"/>
          <w:b/>
          <w:color w:val="000000"/>
        </w:rPr>
      </w:pPr>
      <w:r w:rsidRPr="00281662">
        <w:rPr>
          <w:rFonts w:ascii="Arial" w:hAnsi="Arial" w:cs="Arial"/>
          <w:b/>
        </w:rPr>
        <w:t>Data                                                                                                                            Firma</w:t>
      </w:r>
    </w:p>
    <w:p w14:paraId="5F9C276B" w14:textId="77777777" w:rsidR="004832D7" w:rsidRDefault="004832D7"/>
    <w:sectPr w:rsidR="004832D7" w:rsidSect="00371F06">
      <w:pgSz w:w="12240" w:h="15840"/>
      <w:pgMar w:top="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556"/>
    <w:multiLevelType w:val="hybridMultilevel"/>
    <w:tmpl w:val="CB7CE3AC"/>
    <w:lvl w:ilvl="0" w:tplc="115EB5C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0370F0F"/>
    <w:multiLevelType w:val="hybridMultilevel"/>
    <w:tmpl w:val="DF8E01CE"/>
    <w:lvl w:ilvl="0" w:tplc="8326C7E2">
      <w:start w:val="1"/>
      <w:numFmt w:val="decimal"/>
      <w:lvlText w:val="%1)"/>
      <w:lvlJc w:val="left"/>
      <w:pPr>
        <w:ind w:left="314" w:hanging="166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7080E20">
      <w:numFmt w:val="bullet"/>
      <w:lvlText w:val="•"/>
      <w:lvlJc w:val="left"/>
      <w:pPr>
        <w:ind w:left="949" w:hanging="166"/>
      </w:pPr>
      <w:rPr>
        <w:rFonts w:hint="default"/>
        <w:lang w:val="it-IT" w:eastAsia="en-US" w:bidi="ar-SA"/>
      </w:rPr>
    </w:lvl>
    <w:lvl w:ilvl="2" w:tplc="3CC4A828">
      <w:numFmt w:val="bullet"/>
      <w:lvlText w:val="•"/>
      <w:lvlJc w:val="left"/>
      <w:pPr>
        <w:ind w:left="1578" w:hanging="166"/>
      </w:pPr>
      <w:rPr>
        <w:rFonts w:hint="default"/>
        <w:lang w:val="it-IT" w:eastAsia="en-US" w:bidi="ar-SA"/>
      </w:rPr>
    </w:lvl>
    <w:lvl w:ilvl="3" w:tplc="98B4A044">
      <w:numFmt w:val="bullet"/>
      <w:lvlText w:val="•"/>
      <w:lvlJc w:val="left"/>
      <w:pPr>
        <w:ind w:left="2207" w:hanging="166"/>
      </w:pPr>
      <w:rPr>
        <w:rFonts w:hint="default"/>
        <w:lang w:val="it-IT" w:eastAsia="en-US" w:bidi="ar-SA"/>
      </w:rPr>
    </w:lvl>
    <w:lvl w:ilvl="4" w:tplc="EED04810">
      <w:numFmt w:val="bullet"/>
      <w:lvlText w:val="•"/>
      <w:lvlJc w:val="left"/>
      <w:pPr>
        <w:ind w:left="2837" w:hanging="166"/>
      </w:pPr>
      <w:rPr>
        <w:rFonts w:hint="default"/>
        <w:lang w:val="it-IT" w:eastAsia="en-US" w:bidi="ar-SA"/>
      </w:rPr>
    </w:lvl>
    <w:lvl w:ilvl="5" w:tplc="ECDA1404">
      <w:numFmt w:val="bullet"/>
      <w:lvlText w:val="•"/>
      <w:lvlJc w:val="left"/>
      <w:pPr>
        <w:ind w:left="3466" w:hanging="166"/>
      </w:pPr>
      <w:rPr>
        <w:rFonts w:hint="default"/>
        <w:lang w:val="it-IT" w:eastAsia="en-US" w:bidi="ar-SA"/>
      </w:rPr>
    </w:lvl>
    <w:lvl w:ilvl="6" w:tplc="5E7C1D72">
      <w:numFmt w:val="bullet"/>
      <w:lvlText w:val="•"/>
      <w:lvlJc w:val="left"/>
      <w:pPr>
        <w:ind w:left="4095" w:hanging="166"/>
      </w:pPr>
      <w:rPr>
        <w:rFonts w:hint="default"/>
        <w:lang w:val="it-IT" w:eastAsia="en-US" w:bidi="ar-SA"/>
      </w:rPr>
    </w:lvl>
    <w:lvl w:ilvl="7" w:tplc="022E1380">
      <w:numFmt w:val="bullet"/>
      <w:lvlText w:val="•"/>
      <w:lvlJc w:val="left"/>
      <w:pPr>
        <w:ind w:left="4725" w:hanging="166"/>
      </w:pPr>
      <w:rPr>
        <w:rFonts w:hint="default"/>
        <w:lang w:val="it-IT" w:eastAsia="en-US" w:bidi="ar-SA"/>
      </w:rPr>
    </w:lvl>
    <w:lvl w:ilvl="8" w:tplc="72BAB700">
      <w:numFmt w:val="bullet"/>
      <w:lvlText w:val="•"/>
      <w:lvlJc w:val="left"/>
      <w:pPr>
        <w:ind w:left="5354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D7"/>
    <w:rsid w:val="00281662"/>
    <w:rsid w:val="004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BD30"/>
  <w15:chartTrackingRefBased/>
  <w15:docId w15:val="{DB5E9328-14D1-496B-898C-088D086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2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2D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32D7"/>
  </w:style>
  <w:style w:type="paragraph" w:styleId="Paragrafoelenco">
    <w:name w:val="List Paragraph"/>
    <w:basedOn w:val="Normale"/>
    <w:uiPriority w:val="34"/>
    <w:qFormat/>
    <w:rsid w:val="0028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Valenti</dc:creator>
  <cp:keywords/>
  <dc:description/>
  <cp:lastModifiedBy>Rosalba Valenti</cp:lastModifiedBy>
  <cp:revision>2</cp:revision>
  <dcterms:created xsi:type="dcterms:W3CDTF">2025-03-20T12:17:00Z</dcterms:created>
  <dcterms:modified xsi:type="dcterms:W3CDTF">2025-03-20T12:23:00Z</dcterms:modified>
</cp:coreProperties>
</file>