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AAE1" w14:textId="77777777" w:rsidR="006E0B7C" w:rsidRDefault="006E0B7C">
      <w:pPr>
        <w:pStyle w:val="Corpotesto"/>
        <w:rPr>
          <w:rFonts w:ascii="Times New Roman"/>
          <w:sz w:val="20"/>
        </w:rPr>
      </w:pPr>
    </w:p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54"/>
        <w:gridCol w:w="284"/>
        <w:gridCol w:w="2835"/>
        <w:gridCol w:w="1275"/>
        <w:gridCol w:w="1843"/>
      </w:tblGrid>
      <w:tr w:rsidR="0081269B" w:rsidRPr="006E6A2D" w14:paraId="23033E7A" w14:textId="77777777" w:rsidTr="0081269B">
        <w:trPr>
          <w:trHeight w:val="735"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42E4" w14:textId="77777777" w:rsidR="0081269B" w:rsidRPr="006E6A2D" w:rsidRDefault="0081269B" w:rsidP="00786B52">
            <w:pPr>
              <w:jc w:val="center"/>
              <w:rPr>
                <w:rFonts w:ascii="Arial" w:hAnsi="Arial" w:cs="Arial"/>
                <w:b/>
              </w:rPr>
            </w:pPr>
            <w:r w:rsidRPr="006E6A2D">
              <w:rPr>
                <w:rFonts w:ascii="Arial" w:hAnsi="Arial" w:cs="Arial"/>
              </w:rPr>
              <w:br w:type="page"/>
            </w:r>
            <w:r w:rsidRPr="004415C2">
              <w:rPr>
                <w:rFonts w:ascii="Arial" w:hAnsi="Arial" w:cs="Arial"/>
                <w:b/>
              </w:rPr>
              <w:t xml:space="preserve">ALLEGATO B: GRIGLIA DI VALUTAZIONE DEI TITOLI PER </w:t>
            </w:r>
            <w:r w:rsidRPr="004415C2">
              <w:rPr>
                <w:rFonts w:ascii="Arial" w:hAnsi="Arial" w:cs="Arial"/>
                <w:b/>
              </w:rPr>
              <w:t>REFERENTE DI PROGETTO</w:t>
            </w:r>
            <w:r w:rsidRPr="004415C2">
              <w:rPr>
                <w:rFonts w:ascii="Arial" w:hAnsi="Arial" w:cs="Arial"/>
                <w:b/>
              </w:rPr>
              <w:t>, COMPONENTI DEL GRUPPO DI LAVORO</w:t>
            </w:r>
            <w:r w:rsidRPr="006E6A2D">
              <w:rPr>
                <w:rFonts w:ascii="Arial" w:hAnsi="Arial" w:cs="Arial"/>
                <w:b/>
              </w:rPr>
              <w:t xml:space="preserve"> </w:t>
            </w:r>
          </w:p>
          <w:p w14:paraId="381544F5" w14:textId="342E972A" w:rsidR="0081269B" w:rsidRPr="0081269B" w:rsidRDefault="0081269B" w:rsidP="0081269B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</w:p>
        </w:tc>
      </w:tr>
      <w:tr w:rsidR="0081269B" w:rsidRPr="006E6A2D" w14:paraId="346FFFD5" w14:textId="77777777" w:rsidTr="0081269B">
        <w:trPr>
          <w:trHeight w:val="735"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0CBF" w14:textId="77777777" w:rsidR="0081269B" w:rsidRPr="006E6A2D" w:rsidRDefault="0081269B" w:rsidP="0081269B">
            <w:pPr>
              <w:snapToGrid w:val="0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  <w:b/>
                <w:u w:val="single"/>
              </w:rPr>
              <w:t>Criteri di ammissione</w:t>
            </w:r>
            <w:r w:rsidRPr="006E6A2D">
              <w:rPr>
                <w:rFonts w:ascii="Arial" w:hAnsi="Arial" w:cs="Arial"/>
                <w:u w:val="single"/>
              </w:rPr>
              <w:t>:</w:t>
            </w:r>
            <w:r w:rsidRPr="006E6A2D">
              <w:rPr>
                <w:rFonts w:ascii="Arial" w:hAnsi="Arial" w:cs="Arial"/>
              </w:rPr>
              <w:t xml:space="preserve"> </w:t>
            </w:r>
          </w:p>
          <w:p w14:paraId="3E2ABADA" w14:textId="77777777" w:rsidR="0081269B" w:rsidRPr="006E6A2D" w:rsidRDefault="0081269B" w:rsidP="0081269B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jc w:val="left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>essere docente interno per tutto il periodo dell’incarico</w:t>
            </w:r>
          </w:p>
          <w:p w14:paraId="084F1145" w14:textId="77777777" w:rsidR="0081269B" w:rsidRDefault="0081269B" w:rsidP="0081269B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jc w:val="left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>essere in possesso di almeno un requisito minimo di accesso</w:t>
            </w:r>
          </w:p>
          <w:p w14:paraId="12612909" w14:textId="32D74D31" w:rsidR="0081269B" w:rsidRPr="006E6A2D" w:rsidRDefault="0081269B" w:rsidP="00786B52">
            <w:pPr>
              <w:jc w:val="center"/>
              <w:rPr>
                <w:rFonts w:ascii="Arial" w:hAnsi="Arial" w:cs="Arial"/>
              </w:rPr>
            </w:pPr>
          </w:p>
        </w:tc>
      </w:tr>
      <w:tr w:rsidR="0081269B" w:rsidRPr="006E6A2D" w14:paraId="178701E9" w14:textId="77777777" w:rsidTr="00A8056A"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87436" w14:textId="3F8FD5CE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  <w:r w:rsidRPr="00BD5DDD">
              <w:rPr>
                <w:rFonts w:ascii="Arial" w:hAnsi="Arial" w:cs="Arial"/>
                <w:b/>
              </w:rPr>
              <w:t>TITOLO</w:t>
            </w:r>
            <w:r w:rsidRPr="00BD5D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DI</w:t>
            </w:r>
            <w:r w:rsidRPr="00BD5D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STUDIO</w:t>
            </w:r>
            <w:r w:rsidRPr="00BD5DDD"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spacing w:val="-11"/>
              </w:rPr>
              <w:t>(</w:t>
            </w:r>
            <w:r w:rsidRPr="00BD5DDD">
              <w:rPr>
                <w:rFonts w:ascii="Arial" w:hAnsi="Arial" w:cs="Arial"/>
                <w:b/>
              </w:rPr>
              <w:t>vale</w:t>
            </w:r>
            <w:r w:rsidRPr="00BD5D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un</w:t>
            </w:r>
            <w:r w:rsidRPr="00BD5D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solo</w:t>
            </w:r>
            <w:r w:rsidRPr="00BD5D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titolo</w:t>
            </w:r>
            <w:r w:rsidRPr="00BD5D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di</w:t>
            </w:r>
            <w:r w:rsidRPr="00BD5DDD"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accesso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0374" w14:textId="77777777" w:rsidR="0081269B" w:rsidRPr="006E6A2D" w:rsidRDefault="0081269B" w:rsidP="00791389">
            <w:pPr>
              <w:jc w:val="center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4DBB" w14:textId="6446443E" w:rsidR="0081269B" w:rsidRPr="006E6A2D" w:rsidRDefault="0081269B" w:rsidP="00791389">
            <w:pPr>
              <w:jc w:val="center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>da compilare a cura della commissione</w:t>
            </w:r>
            <w:r>
              <w:rPr>
                <w:rFonts w:ascii="Arial" w:hAnsi="Arial" w:cs="Arial"/>
              </w:rPr>
              <w:t xml:space="preserve"> </w:t>
            </w:r>
            <w:r w:rsidRPr="006E6A2D">
              <w:rPr>
                <w:rFonts w:ascii="Arial" w:hAnsi="Arial" w:cs="Arial"/>
              </w:rPr>
              <w:t>/DS</w:t>
            </w:r>
          </w:p>
        </w:tc>
      </w:tr>
      <w:tr w:rsidR="00A8056A" w:rsidRPr="006E6A2D" w14:paraId="79CF36A2" w14:textId="77777777" w:rsidTr="00A8056A">
        <w:trPr>
          <w:trHeight w:val="92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10E9A" w14:textId="1CBBC732" w:rsidR="00A8056A" w:rsidRPr="006E6A2D" w:rsidRDefault="00A8056A" w:rsidP="00AA1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A1. </w:t>
            </w:r>
            <w:r w:rsidRPr="006E6A2D">
              <w:rPr>
                <w:rFonts w:ascii="Arial" w:hAnsi="Arial" w:cs="Arial"/>
              </w:rPr>
              <w:t>LAUREA INERENTE AL RUOLO SPECIFICO (vecchio ordinamento o magistrale)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7A044E" w14:textId="5BF9650B" w:rsidR="00A8056A" w:rsidRPr="0081269B" w:rsidRDefault="00A8056A" w:rsidP="00AA1E2B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50BBEE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8056A">
              <w:rPr>
                <w:rFonts w:ascii="Arial" w:hAnsi="Arial" w:cs="Arial"/>
                <w:sz w:val="20"/>
                <w:szCs w:val="20"/>
              </w:rPr>
              <w:t xml:space="preserve">ino a 95: punti 6 </w:t>
            </w:r>
          </w:p>
          <w:p w14:paraId="0A46846D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96 a 105: punti 9 </w:t>
            </w:r>
          </w:p>
          <w:p w14:paraId="4E52F50E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106 a 110: punti 12 </w:t>
            </w:r>
          </w:p>
          <w:p w14:paraId="2B0426CA" w14:textId="5F900169" w:rsidR="00A8056A" w:rsidRPr="006E6A2D" w:rsidRDefault="00A8056A" w:rsidP="00A8056A">
            <w:pPr>
              <w:rPr>
                <w:rFonts w:ascii="Arial" w:hAnsi="Arial" w:cs="Arial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>110 e lode: punti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4867D2" w14:textId="77777777" w:rsidR="00A8056A" w:rsidRPr="006E6A2D" w:rsidRDefault="00A8056A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9245" w14:textId="77777777" w:rsidR="00A8056A" w:rsidRPr="006E6A2D" w:rsidRDefault="00A8056A" w:rsidP="00AA1E2B">
            <w:pPr>
              <w:snapToGrid w:val="0"/>
              <w:rPr>
                <w:rFonts w:ascii="Arial" w:hAnsi="Arial" w:cs="Arial"/>
              </w:rPr>
            </w:pPr>
          </w:p>
        </w:tc>
      </w:tr>
      <w:tr w:rsidR="0081269B" w:rsidRPr="006E6A2D" w14:paraId="1EAF0F3D" w14:textId="77777777" w:rsidTr="00A8056A">
        <w:trPr>
          <w:trHeight w:val="11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ACF9CA" w14:textId="7D1E7B45" w:rsidR="0081269B" w:rsidRPr="006E6A2D" w:rsidRDefault="0081269B" w:rsidP="00A8056A">
            <w:pPr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 xml:space="preserve">A2. </w:t>
            </w:r>
            <w:r>
              <w:rPr>
                <w:rFonts w:ascii="Arial" w:hAnsi="Arial" w:cs="Arial"/>
              </w:rPr>
              <w:t xml:space="preserve">ALTRO DIPLOMA DI </w:t>
            </w:r>
            <w:r w:rsidRPr="006E6A2D">
              <w:rPr>
                <w:rFonts w:ascii="Arial" w:hAnsi="Arial" w:cs="Arial"/>
              </w:rPr>
              <w:t>LAUREA (in alternativa al punto A1)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9E43" w14:textId="2067AAD0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75B06" w14:textId="1998157D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8056A">
              <w:rPr>
                <w:rFonts w:ascii="Arial" w:hAnsi="Arial" w:cs="Arial"/>
                <w:sz w:val="20"/>
                <w:szCs w:val="20"/>
              </w:rPr>
              <w:t xml:space="preserve">ino a 95: punti 5 </w:t>
            </w:r>
          </w:p>
          <w:p w14:paraId="5CBBE6FF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96 a 105: punti 8 </w:t>
            </w:r>
          </w:p>
          <w:p w14:paraId="2F999B1B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106 a 110: punti 10 </w:t>
            </w:r>
          </w:p>
          <w:p w14:paraId="447F4F0D" w14:textId="32E025D0" w:rsidR="0081269B" w:rsidRPr="00A8056A" w:rsidRDefault="00A8056A" w:rsidP="00A8056A">
            <w:pPr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>110 e lode: punti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A3E2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FBAE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</w:tr>
      <w:tr w:rsidR="0081269B" w:rsidRPr="006E6A2D" w14:paraId="3AFFE7FB" w14:textId="77777777" w:rsidTr="00A8056A">
        <w:trPr>
          <w:trHeight w:val="11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7E7F7A" w14:textId="1E7A8EBB" w:rsidR="0081269B" w:rsidRPr="006E6A2D" w:rsidRDefault="0081269B" w:rsidP="00AA1E2B">
            <w:pPr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 xml:space="preserve">A3. LAUREA </w:t>
            </w:r>
            <w:r>
              <w:rPr>
                <w:rFonts w:ascii="Arial" w:hAnsi="Arial" w:cs="Arial"/>
              </w:rPr>
              <w:t>T</w:t>
            </w:r>
            <w:r w:rsidRPr="006E6A2D">
              <w:rPr>
                <w:rFonts w:ascii="Arial" w:hAnsi="Arial" w:cs="Arial"/>
              </w:rPr>
              <w:t xml:space="preserve">riennale </w:t>
            </w:r>
            <w:r>
              <w:rPr>
                <w:rFonts w:ascii="Arial" w:hAnsi="Arial" w:cs="Arial"/>
              </w:rPr>
              <w:t>(</w:t>
            </w:r>
            <w:r w:rsidRPr="006E6A2D">
              <w:rPr>
                <w:rFonts w:ascii="Arial" w:hAnsi="Arial" w:cs="Arial"/>
              </w:rPr>
              <w:t>in alternativa al punto A1</w:t>
            </w:r>
            <w:r>
              <w:rPr>
                <w:rFonts w:ascii="Arial" w:hAnsi="Arial" w:cs="Arial"/>
              </w:rPr>
              <w:t>/ A2</w:t>
            </w:r>
            <w:r w:rsidRPr="006E6A2D">
              <w:rPr>
                <w:rFonts w:ascii="Arial" w:hAnsi="Arial" w:cs="Arial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D2576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DFC86" w14:textId="3A78085B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>F</w:t>
            </w:r>
            <w:r w:rsidRPr="00A8056A">
              <w:rPr>
                <w:rFonts w:ascii="Arial" w:hAnsi="Arial" w:cs="Arial"/>
                <w:sz w:val="20"/>
                <w:szCs w:val="20"/>
              </w:rPr>
              <w:t xml:space="preserve">ino a 95: punti 5 </w:t>
            </w:r>
          </w:p>
          <w:p w14:paraId="701D7D5D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96 a 105: punti 7 </w:t>
            </w:r>
          </w:p>
          <w:p w14:paraId="365F4D13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106 a 110: punti 9 </w:t>
            </w:r>
          </w:p>
          <w:p w14:paraId="02C31E46" w14:textId="011CA826" w:rsidR="0081269B" w:rsidRPr="006E6A2D" w:rsidRDefault="00A8056A" w:rsidP="00A8056A">
            <w:pPr>
              <w:rPr>
                <w:rFonts w:ascii="Arial" w:hAnsi="Arial" w:cs="Arial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>110 e lode: punti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2765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F782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</w:tr>
      <w:tr w:rsidR="0081269B" w:rsidRPr="006E6A2D" w14:paraId="5FFFDB7E" w14:textId="77777777" w:rsidTr="00A8056A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2A46" w14:textId="13147C64" w:rsidR="0081269B" w:rsidRPr="00BD5DDD" w:rsidRDefault="0081269B" w:rsidP="0081269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E6A2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4</w:t>
            </w:r>
            <w:r w:rsidRPr="006E6A2D">
              <w:rPr>
                <w:rFonts w:ascii="Arial" w:hAnsi="Arial" w:cs="Arial"/>
              </w:rPr>
              <w:t xml:space="preserve">. DIPLOMA </w:t>
            </w:r>
            <w:r w:rsidRPr="00BD5DDD">
              <w:rPr>
                <w:rFonts w:ascii="Arial" w:hAnsi="Arial" w:cs="Arial"/>
                <w:bCs/>
                <w:sz w:val="22"/>
                <w:szCs w:val="22"/>
              </w:rPr>
              <w:t xml:space="preserve">di scuola secondaria di secondo grado </w:t>
            </w:r>
          </w:p>
          <w:p w14:paraId="3CE86682" w14:textId="250D8783" w:rsidR="0081269B" w:rsidRPr="006E6A2D" w:rsidRDefault="0081269B" w:rsidP="0081269B">
            <w:pPr>
              <w:rPr>
                <w:rFonts w:ascii="Arial" w:hAnsi="Arial" w:cs="Arial"/>
              </w:rPr>
            </w:pPr>
            <w:r w:rsidRPr="00BD5DDD">
              <w:rPr>
                <w:rFonts w:ascii="Arial" w:hAnsi="Arial" w:cs="Arial"/>
                <w:bCs/>
              </w:rPr>
              <w:t>(si valuta soltanto nel caso in cui il/la candidato/a sia sprovvisto/a di laurea)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170C7" w14:textId="4410BB7D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05D2E" w14:textId="1E7974C8" w:rsidR="0081269B" w:rsidRPr="006E6A2D" w:rsidRDefault="00A8056A" w:rsidP="00A8056A">
            <w:pPr>
              <w:rPr>
                <w:rFonts w:ascii="Arial" w:hAnsi="Arial" w:cs="Arial"/>
              </w:rPr>
            </w:pPr>
            <w:r w:rsidRPr="00BD5DDD">
              <w:rPr>
                <w:rFonts w:ascii="Arial" w:hAnsi="Arial" w:cs="Arial"/>
                <w:bCs/>
              </w:rPr>
              <w:t>5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C809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FB2E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6491A59B" w14:textId="77777777" w:rsidTr="00F01F87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6AA1" w14:textId="77777777" w:rsidR="00A8056A" w:rsidRDefault="00A8056A" w:rsidP="00AA1E2B">
            <w:pPr>
              <w:snapToGrid w:val="0"/>
              <w:rPr>
                <w:rFonts w:ascii="Arial" w:hAnsi="Arial" w:cs="Arial"/>
                <w:b/>
              </w:rPr>
            </w:pPr>
          </w:p>
          <w:p w14:paraId="4A4F703D" w14:textId="6B751494" w:rsidR="00A8056A" w:rsidRPr="006E6A2D" w:rsidRDefault="00A8056A" w:rsidP="00AA1E2B">
            <w:pPr>
              <w:snapToGrid w:val="0"/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  <w:b/>
              </w:rPr>
              <w:t>TITOLI</w:t>
            </w:r>
            <w:r w:rsidRPr="009C7081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9C7081">
              <w:rPr>
                <w:rFonts w:ascii="Arial" w:hAnsi="Arial" w:cs="Arial"/>
                <w:b/>
              </w:rPr>
              <w:t>CULTURALI</w:t>
            </w:r>
            <w:r w:rsidRPr="009C7081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9C7081">
              <w:rPr>
                <w:rFonts w:ascii="Arial" w:hAnsi="Arial" w:cs="Arial"/>
                <w:b/>
              </w:rPr>
              <w:t>SPECIFICI</w:t>
            </w:r>
            <w:r w:rsidRPr="006E6A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8056A" w:rsidRPr="006E6A2D" w14:paraId="37B9CC05" w14:textId="77777777" w:rsidTr="00A8056A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1628" w14:textId="6DCEA3A4" w:rsidR="00A8056A" w:rsidRPr="006E6A2D" w:rsidRDefault="00A8056A" w:rsidP="00A8056A">
            <w:pPr>
              <w:pStyle w:val="TableParagraph"/>
              <w:ind w:right="1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B1. </w:t>
            </w:r>
            <w:r w:rsidRPr="009C7081">
              <w:rPr>
                <w:rFonts w:ascii="Arial" w:hAnsi="Arial" w:cs="Arial"/>
              </w:rPr>
              <w:t>Corsi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di formazione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organizzati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da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M.I.M.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–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USR</w:t>
            </w:r>
            <w:r w:rsidRPr="009C7081">
              <w:rPr>
                <w:rFonts w:ascii="Arial" w:hAnsi="Arial" w:cs="Arial"/>
                <w:spacing w:val="-3"/>
              </w:rPr>
              <w:t xml:space="preserve"> </w:t>
            </w:r>
            <w:r w:rsidRPr="009C7081">
              <w:rPr>
                <w:rFonts w:ascii="Arial" w:hAnsi="Arial" w:cs="Arial"/>
              </w:rPr>
              <w:t>–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Scuole</w:t>
            </w:r>
            <w:r w:rsidRPr="009C7081">
              <w:rPr>
                <w:rFonts w:ascii="Arial" w:hAnsi="Arial" w:cs="Arial"/>
                <w:spacing w:val="-4"/>
              </w:rPr>
              <w:t xml:space="preserve"> </w:t>
            </w:r>
            <w:r w:rsidRPr="009C7081">
              <w:rPr>
                <w:rFonts w:ascii="Arial" w:hAnsi="Arial" w:cs="Arial"/>
              </w:rPr>
              <w:t>-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Enti</w:t>
            </w:r>
            <w:r w:rsidRPr="009C7081"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 w:rsidRPr="009C7081">
              <w:rPr>
                <w:rFonts w:ascii="Arial" w:hAnsi="Arial" w:cs="Arial"/>
              </w:rPr>
              <w:t>accreditati</w:t>
            </w:r>
            <w:r w:rsidRPr="009C7081">
              <w:rPr>
                <w:rFonts w:ascii="Arial" w:hAnsi="Arial" w:cs="Arial"/>
                <w:spacing w:val="53"/>
              </w:rPr>
              <w:t xml:space="preserve"> </w:t>
            </w:r>
            <w:r w:rsidRPr="009C7081">
              <w:rPr>
                <w:rFonts w:ascii="Arial" w:hAnsi="Arial" w:cs="Arial"/>
              </w:rPr>
              <w:t>sulle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tematiche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in oggetto</w:t>
            </w:r>
            <w:r>
              <w:rPr>
                <w:rFonts w:ascii="Arial" w:hAnsi="Arial" w:cs="Arial"/>
              </w:rPr>
              <w:t xml:space="preserve"> </w:t>
            </w:r>
            <w:r w:rsidRPr="009C7081">
              <w:rPr>
                <w:rFonts w:ascii="Arial" w:hAnsi="Arial" w:cs="Arial"/>
              </w:rPr>
              <w:t>0,50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9C7081">
              <w:rPr>
                <w:rFonts w:ascii="Arial" w:hAnsi="Arial" w:cs="Arial"/>
              </w:rPr>
              <w:t>pt</w:t>
            </w:r>
            <w:proofErr w:type="spellEnd"/>
            <w:r w:rsidRPr="009C7081">
              <w:rPr>
                <w:rFonts w:ascii="Arial" w:hAnsi="Arial" w:cs="Arial"/>
                <w:spacing w:val="-3"/>
              </w:rPr>
              <w:t xml:space="preserve"> </w:t>
            </w:r>
            <w:r w:rsidRPr="009C7081">
              <w:rPr>
                <w:rFonts w:ascii="Arial" w:hAnsi="Arial" w:cs="Arial"/>
              </w:rPr>
              <w:t>per</w:t>
            </w:r>
            <w:r w:rsidRPr="009C7081">
              <w:rPr>
                <w:rFonts w:ascii="Arial" w:hAnsi="Arial" w:cs="Arial"/>
                <w:spacing w:val="-3"/>
              </w:rPr>
              <w:t xml:space="preserve"> </w:t>
            </w:r>
            <w:r w:rsidRPr="009C7081">
              <w:rPr>
                <w:rFonts w:ascii="Arial" w:hAnsi="Arial" w:cs="Arial"/>
              </w:rPr>
              <w:t>ogni titolo,</w:t>
            </w:r>
            <w:r w:rsidRPr="009C7081">
              <w:rPr>
                <w:rFonts w:ascii="Arial" w:hAnsi="Arial" w:cs="Arial"/>
                <w:spacing w:val="-4"/>
              </w:rPr>
              <w:t xml:space="preserve"> </w:t>
            </w:r>
            <w:r w:rsidRPr="009C7081">
              <w:rPr>
                <w:rFonts w:ascii="Arial" w:hAnsi="Arial" w:cs="Arial"/>
              </w:rPr>
              <w:t>(max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4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titoli)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DD71E" w14:textId="10577389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28AE5" w14:textId="183E4842" w:rsidR="00A8056A" w:rsidRPr="006E6A2D" w:rsidRDefault="00A8056A" w:rsidP="00A80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E6A2D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C57D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F4F2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645C39A8" w14:textId="77777777" w:rsidTr="00A8056A">
        <w:trPr>
          <w:trHeight w:val="623"/>
        </w:trPr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6D56F" w14:textId="2F7EE873" w:rsidR="00A8056A" w:rsidRPr="006E6A2D" w:rsidRDefault="00A8056A" w:rsidP="00A8056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7081">
              <w:rPr>
                <w:rFonts w:ascii="Arial" w:hAnsi="Arial" w:cs="Arial"/>
                <w:b/>
                <w:bCs/>
              </w:rPr>
              <w:t>COMPETENZE INFORMATICHE CERTIFICATE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30F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92590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B2A5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5833D00A" w14:textId="77777777" w:rsidTr="00A8056A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DA71" w14:textId="7A63A1EC" w:rsidR="00A8056A" w:rsidRPr="006E6A2D" w:rsidRDefault="00A8056A" w:rsidP="00A80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C1.</w:t>
            </w:r>
            <w:r w:rsidRPr="00530FBE">
              <w:rPr>
                <w:rFonts w:ascii="Arial" w:hAnsi="Arial" w:cs="Arial"/>
                <w:spacing w:val="-1"/>
              </w:rPr>
              <w:t xml:space="preserve">EIPASS-AICA o altri soggetti accreditati </w:t>
            </w:r>
            <w:r w:rsidRPr="00530FBE">
              <w:rPr>
                <w:rFonts w:ascii="Arial" w:hAnsi="Arial" w:cs="Arial"/>
              </w:rPr>
              <w:t xml:space="preserve">0,50 </w:t>
            </w:r>
            <w:proofErr w:type="spellStart"/>
            <w:r w:rsidRPr="00530FBE">
              <w:rPr>
                <w:rFonts w:ascii="Arial" w:hAnsi="Arial" w:cs="Arial"/>
              </w:rPr>
              <w:t>pt</w:t>
            </w:r>
            <w:proofErr w:type="spellEnd"/>
            <w:r w:rsidRPr="00530FBE">
              <w:rPr>
                <w:rFonts w:ascii="Arial" w:hAnsi="Arial" w:cs="Arial"/>
              </w:rPr>
              <w:t xml:space="preserve"> per ogni titolo</w:t>
            </w:r>
            <w:r w:rsidRPr="00530FBE">
              <w:rPr>
                <w:rFonts w:ascii="Arial" w:hAnsi="Arial" w:cs="Arial"/>
                <w:spacing w:val="-52"/>
              </w:rPr>
              <w:t xml:space="preserve"> </w:t>
            </w:r>
            <w:r w:rsidRPr="00530FBE">
              <w:rPr>
                <w:rFonts w:ascii="Arial" w:hAnsi="Arial" w:cs="Arial"/>
              </w:rPr>
              <w:t>(max</w:t>
            </w:r>
            <w:r w:rsidRPr="00530FBE">
              <w:rPr>
                <w:rFonts w:ascii="Arial" w:hAnsi="Arial" w:cs="Arial"/>
                <w:spacing w:val="-1"/>
              </w:rPr>
              <w:t xml:space="preserve"> </w:t>
            </w:r>
            <w:r w:rsidRPr="00530FBE">
              <w:rPr>
                <w:rFonts w:ascii="Arial" w:hAnsi="Arial" w:cs="Arial"/>
              </w:rPr>
              <w:t>2 titoli)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F6EC" w14:textId="05630ABA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755A" w14:textId="7088A45E" w:rsidR="00A8056A" w:rsidRPr="006E6A2D" w:rsidRDefault="00A8056A" w:rsidP="004415C2">
            <w:pPr>
              <w:rPr>
                <w:rFonts w:ascii="Arial" w:hAnsi="Arial" w:cs="Arial"/>
              </w:rPr>
            </w:pPr>
            <w:r w:rsidRPr="00530FBE">
              <w:rPr>
                <w:rFonts w:ascii="Arial" w:hAnsi="Arial" w:cs="Arial"/>
              </w:rPr>
              <w:t>1</w:t>
            </w:r>
            <w:r w:rsidRPr="00530FBE">
              <w:rPr>
                <w:rFonts w:ascii="Arial" w:hAnsi="Arial" w:cs="Arial"/>
                <w:spacing w:val="-3"/>
              </w:rPr>
              <w:t xml:space="preserve"> </w:t>
            </w:r>
            <w:r w:rsidRPr="00530FBE">
              <w:rPr>
                <w:rFonts w:ascii="Arial" w:hAnsi="Arial" w:cs="Arial"/>
              </w:rPr>
              <w:t>punto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7A74F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847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33775FA9" w14:textId="77777777" w:rsidTr="00A8056A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0066" w14:textId="3F9361D7" w:rsidR="00A8056A" w:rsidRPr="006E6A2D" w:rsidRDefault="00A8056A" w:rsidP="00A80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C2. </w:t>
            </w:r>
            <w:r w:rsidRPr="00530FBE">
              <w:rPr>
                <w:rFonts w:ascii="Arial" w:hAnsi="Arial" w:cs="Arial"/>
              </w:rPr>
              <w:t xml:space="preserve">Certificazione CISCO o equipollente 2 </w:t>
            </w:r>
            <w:proofErr w:type="spellStart"/>
            <w:r w:rsidRPr="00530FBE">
              <w:rPr>
                <w:rFonts w:ascii="Arial" w:hAnsi="Arial" w:cs="Arial"/>
              </w:rPr>
              <w:t>pt</w:t>
            </w:r>
            <w:proofErr w:type="spellEnd"/>
            <w:r w:rsidRPr="00530FBE">
              <w:rPr>
                <w:rFonts w:ascii="Arial" w:hAnsi="Arial" w:cs="Arial"/>
              </w:rPr>
              <w:t xml:space="preserve"> per ogni titolo</w:t>
            </w:r>
            <w:r w:rsidRPr="00530FBE">
              <w:rPr>
                <w:rFonts w:ascii="Arial" w:hAnsi="Arial" w:cs="Arial"/>
                <w:spacing w:val="-53"/>
              </w:rPr>
              <w:t xml:space="preserve"> </w:t>
            </w:r>
            <w:r w:rsidRPr="00530FBE">
              <w:rPr>
                <w:rFonts w:ascii="Arial" w:hAnsi="Arial" w:cs="Arial"/>
              </w:rPr>
              <w:t>(max</w:t>
            </w:r>
            <w:r w:rsidRPr="00530FBE">
              <w:rPr>
                <w:rFonts w:ascii="Arial" w:hAnsi="Arial" w:cs="Arial"/>
                <w:spacing w:val="-1"/>
              </w:rPr>
              <w:t xml:space="preserve"> </w:t>
            </w:r>
            <w:r w:rsidRPr="00530FBE">
              <w:rPr>
                <w:rFonts w:ascii="Arial" w:hAnsi="Arial" w:cs="Arial"/>
              </w:rPr>
              <w:t>2 titoli)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3102" w14:textId="439F2B3B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0865" w14:textId="4516A22F" w:rsidR="00A8056A" w:rsidRPr="006E6A2D" w:rsidRDefault="00A8056A" w:rsidP="004415C2">
            <w:pPr>
              <w:rPr>
                <w:rFonts w:ascii="Arial" w:hAnsi="Arial" w:cs="Arial"/>
              </w:rPr>
            </w:pPr>
            <w:r w:rsidRPr="00530FBE">
              <w:rPr>
                <w:rFonts w:ascii="Arial" w:hAnsi="Arial" w:cs="Arial"/>
              </w:rPr>
              <w:t>4</w:t>
            </w:r>
            <w:r w:rsidRPr="00530FBE">
              <w:rPr>
                <w:rFonts w:ascii="Arial" w:hAnsi="Arial" w:cs="Arial"/>
                <w:spacing w:val="-1"/>
              </w:rPr>
              <w:t xml:space="preserve"> </w:t>
            </w:r>
            <w:r w:rsidRPr="00530FBE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D454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5DCD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7505A1E1" w14:textId="77777777" w:rsidTr="00B94A98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9A79" w14:textId="77777777" w:rsidR="00A8056A" w:rsidRDefault="00A8056A" w:rsidP="00A8056A">
            <w:pPr>
              <w:snapToGrid w:val="0"/>
              <w:rPr>
                <w:rFonts w:ascii="Arial" w:hAnsi="Arial" w:cs="Arial"/>
              </w:rPr>
            </w:pPr>
          </w:p>
          <w:p w14:paraId="61758895" w14:textId="1F1FB975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  <w:b/>
                <w:spacing w:val="-2"/>
              </w:rPr>
              <w:t>ESPERIENZE</w:t>
            </w:r>
            <w:r w:rsidRPr="009C708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C7081">
              <w:rPr>
                <w:rFonts w:ascii="Arial" w:hAnsi="Arial" w:cs="Arial"/>
                <w:b/>
                <w:spacing w:val="-2"/>
              </w:rPr>
              <w:t>LAVORATIVE</w:t>
            </w:r>
          </w:p>
        </w:tc>
      </w:tr>
      <w:tr w:rsidR="00A8056A" w:rsidRPr="006E6A2D" w14:paraId="3BC37C33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2949" w14:textId="786EC695" w:rsidR="00A8056A" w:rsidRPr="006E6A2D" w:rsidRDefault="00A8056A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D1</w:t>
            </w:r>
            <w:r>
              <w:rPr>
                <w:rFonts w:ascii="Arial" w:hAnsi="Arial" w:cs="Arial"/>
              </w:rPr>
              <w:t xml:space="preserve">. </w:t>
            </w:r>
            <w:r w:rsidRPr="009C7081">
              <w:rPr>
                <w:rFonts w:ascii="Arial" w:hAnsi="Arial" w:cs="Arial"/>
              </w:rPr>
              <w:t>Esperienze di progettazione in azioni FSE-PNSD-PNRR</w:t>
            </w:r>
            <w:r w:rsidRPr="009C7081">
              <w:rPr>
                <w:rFonts w:ascii="Arial" w:hAnsi="Arial" w:cs="Arial"/>
                <w:spacing w:val="-52"/>
              </w:rPr>
              <w:t xml:space="preserve"> </w:t>
            </w:r>
            <w:r w:rsidRPr="009C7081">
              <w:rPr>
                <w:rFonts w:ascii="Arial" w:hAnsi="Arial" w:cs="Arial"/>
              </w:rPr>
              <w:t>2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9C7081">
              <w:rPr>
                <w:rFonts w:ascii="Arial" w:hAnsi="Arial" w:cs="Arial"/>
              </w:rPr>
              <w:t>pt</w:t>
            </w:r>
            <w:proofErr w:type="spellEnd"/>
            <w:r w:rsidRPr="009C7081">
              <w:rPr>
                <w:rFonts w:ascii="Arial" w:hAnsi="Arial" w:cs="Arial"/>
                <w:spacing w:val="1"/>
              </w:rPr>
              <w:t xml:space="preserve"> </w:t>
            </w:r>
            <w:r w:rsidRPr="009C7081">
              <w:rPr>
                <w:rFonts w:ascii="Arial" w:hAnsi="Arial" w:cs="Arial"/>
              </w:rPr>
              <w:t>x ogni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esperienza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(max 5 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99A1" w14:textId="355D96C9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9398" w14:textId="091A2B14" w:rsidR="00A8056A" w:rsidRPr="006E6A2D" w:rsidRDefault="00A8056A" w:rsidP="009620E8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10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0ADAC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63AB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6D03AE0C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8BA4" w14:textId="04CA5698" w:rsidR="00A8056A" w:rsidRPr="006E6A2D" w:rsidRDefault="004415C2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2. </w:t>
            </w:r>
            <w:r w:rsidR="00A8056A" w:rsidRPr="009C7081">
              <w:rPr>
                <w:rFonts w:ascii="Arial" w:hAnsi="Arial" w:cs="Arial"/>
              </w:rPr>
              <w:t>Incarico</w:t>
            </w:r>
            <w:r w:rsidR="00A8056A" w:rsidRPr="009C7081">
              <w:rPr>
                <w:rFonts w:ascii="Arial" w:hAnsi="Arial" w:cs="Arial"/>
                <w:spacing w:val="-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di</w:t>
            </w:r>
            <w:r w:rsidR="00A8056A" w:rsidRPr="009C7081">
              <w:rPr>
                <w:rFonts w:ascii="Arial" w:hAnsi="Arial" w:cs="Arial"/>
                <w:spacing w:val="-1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Animatore</w:t>
            </w:r>
            <w:r w:rsidR="00A8056A" w:rsidRPr="009C7081">
              <w:rPr>
                <w:rFonts w:ascii="Arial" w:hAnsi="Arial" w:cs="Arial"/>
                <w:spacing w:val="-4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Digitale</w:t>
            </w:r>
            <w:r w:rsidR="00A8056A" w:rsidRPr="009C7081">
              <w:rPr>
                <w:rFonts w:ascii="Arial" w:hAnsi="Arial" w:cs="Arial"/>
                <w:spacing w:val="-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3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A8056A" w:rsidRPr="009C7081">
              <w:rPr>
                <w:rFonts w:ascii="Arial" w:hAnsi="Arial" w:cs="Arial"/>
              </w:rPr>
              <w:t>pt</w:t>
            </w:r>
            <w:proofErr w:type="spellEnd"/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x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ogni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esperienza</w:t>
            </w:r>
            <w:r w:rsidR="00A8056A" w:rsidRPr="009C7081">
              <w:rPr>
                <w:rFonts w:ascii="Arial" w:hAnsi="Arial" w:cs="Arial"/>
                <w:spacing w:val="-5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(max</w:t>
            </w:r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4 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9E79F" w14:textId="429C0A0D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9ED2" w14:textId="4BF34441" w:rsidR="00A8056A" w:rsidRPr="006E6A2D" w:rsidRDefault="00A8056A" w:rsidP="004415C2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12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64B6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8771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261E0FDA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04CF" w14:textId="45EC1EF8" w:rsidR="00A8056A" w:rsidRPr="006E6A2D" w:rsidRDefault="004415C2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3. </w:t>
            </w:r>
            <w:r w:rsidR="00A8056A" w:rsidRPr="009C7081">
              <w:rPr>
                <w:rFonts w:ascii="Arial" w:hAnsi="Arial" w:cs="Arial"/>
              </w:rPr>
              <w:t>Incarico</w:t>
            </w:r>
            <w:r w:rsidR="00A8056A" w:rsidRPr="009C7081">
              <w:rPr>
                <w:rFonts w:ascii="Arial" w:hAnsi="Arial" w:cs="Arial"/>
                <w:spacing w:val="1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di</w:t>
            </w:r>
            <w:r w:rsidR="00A8056A" w:rsidRPr="009C7081">
              <w:rPr>
                <w:rFonts w:ascii="Arial" w:hAnsi="Arial" w:cs="Arial"/>
                <w:spacing w:val="8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docenza</w:t>
            </w:r>
            <w:r w:rsidR="00A8056A" w:rsidRPr="009C7081">
              <w:rPr>
                <w:rFonts w:ascii="Arial" w:hAnsi="Arial" w:cs="Arial"/>
                <w:spacing w:val="1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in</w:t>
            </w:r>
            <w:r w:rsidR="00A8056A" w:rsidRPr="009C7081">
              <w:rPr>
                <w:rFonts w:ascii="Arial" w:hAnsi="Arial" w:cs="Arial"/>
                <w:spacing w:val="6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corsi</w:t>
            </w:r>
            <w:r w:rsidR="00A8056A" w:rsidRPr="009C7081">
              <w:rPr>
                <w:rFonts w:ascii="Arial" w:hAnsi="Arial" w:cs="Arial"/>
                <w:spacing w:val="8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extrascolastici</w:t>
            </w:r>
            <w:r w:rsidR="00A8056A" w:rsidRPr="009C7081">
              <w:rPr>
                <w:rFonts w:ascii="Arial" w:hAnsi="Arial" w:cs="Arial"/>
                <w:spacing w:val="9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inerenti</w:t>
            </w:r>
            <w:r w:rsidR="00A8056A" w:rsidRPr="009C7081">
              <w:rPr>
                <w:rFonts w:ascii="Arial" w:hAnsi="Arial" w:cs="Arial"/>
                <w:spacing w:val="9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la</w:t>
            </w:r>
            <w:r w:rsidR="00A8056A" w:rsidRPr="009C7081">
              <w:rPr>
                <w:rFonts w:ascii="Arial" w:hAnsi="Arial" w:cs="Arial"/>
                <w:spacing w:val="7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tematica</w:t>
            </w:r>
            <w:r w:rsidR="00A8056A" w:rsidRPr="009C7081">
              <w:rPr>
                <w:rFonts w:ascii="Arial" w:hAnsi="Arial" w:cs="Arial"/>
                <w:spacing w:val="9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1,5</w:t>
            </w:r>
            <w:r w:rsidR="00A8056A" w:rsidRPr="009C7081">
              <w:rPr>
                <w:rFonts w:ascii="Arial" w:hAnsi="Arial" w:cs="Arial"/>
                <w:spacing w:val="8"/>
              </w:rPr>
              <w:t xml:space="preserve"> </w:t>
            </w:r>
            <w:proofErr w:type="spellStart"/>
            <w:r w:rsidR="00A8056A" w:rsidRPr="009C7081">
              <w:rPr>
                <w:rFonts w:ascii="Arial" w:hAnsi="Arial" w:cs="Arial"/>
              </w:rPr>
              <w:t>pt</w:t>
            </w:r>
            <w:proofErr w:type="spellEnd"/>
            <w:r w:rsidR="00A8056A" w:rsidRPr="009C7081">
              <w:rPr>
                <w:rFonts w:ascii="Arial" w:hAnsi="Arial" w:cs="Arial"/>
                <w:spacing w:val="8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x</w:t>
            </w:r>
            <w:r w:rsidR="00A8056A" w:rsidRPr="009C7081">
              <w:rPr>
                <w:rFonts w:ascii="Arial" w:hAnsi="Arial" w:cs="Arial"/>
                <w:spacing w:val="8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ogni</w:t>
            </w:r>
            <w:r w:rsidR="00A8056A" w:rsidRPr="009C7081">
              <w:rPr>
                <w:rFonts w:ascii="Arial" w:hAnsi="Arial" w:cs="Arial"/>
                <w:spacing w:val="-5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esperienza</w:t>
            </w:r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(max 4 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A5C2E" w14:textId="59E5E05F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2887" w14:textId="4E8E4EF9" w:rsidR="00A8056A" w:rsidRPr="006E6A2D" w:rsidRDefault="00A8056A" w:rsidP="004415C2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6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CE389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C2E0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747A2D08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D710" w14:textId="7060517B" w:rsidR="00A8056A" w:rsidRPr="006E6A2D" w:rsidRDefault="004415C2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4. </w:t>
            </w:r>
            <w:r w:rsidR="00A8056A" w:rsidRPr="009C7081">
              <w:rPr>
                <w:rFonts w:ascii="Arial" w:hAnsi="Arial" w:cs="Arial"/>
              </w:rPr>
              <w:t xml:space="preserve">Esperienze come formatore sulle tematiche in oggetto, 1 </w:t>
            </w:r>
            <w:proofErr w:type="spellStart"/>
            <w:r w:rsidR="00A8056A" w:rsidRPr="009C7081">
              <w:rPr>
                <w:rFonts w:ascii="Arial" w:hAnsi="Arial" w:cs="Arial"/>
              </w:rPr>
              <w:t>pt</w:t>
            </w:r>
            <w:proofErr w:type="spellEnd"/>
            <w:r w:rsidR="00A8056A" w:rsidRPr="009C7081">
              <w:rPr>
                <w:rFonts w:ascii="Arial" w:hAnsi="Arial" w:cs="Arial"/>
              </w:rPr>
              <w:t xml:space="preserve"> x ogni esperienza</w:t>
            </w:r>
            <w:r w:rsidR="00A8056A" w:rsidRPr="009C7081">
              <w:rPr>
                <w:rFonts w:ascii="Arial" w:hAnsi="Arial" w:cs="Arial"/>
                <w:spacing w:val="-5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(max</w:t>
            </w:r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4 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17BD9" w14:textId="1ED04C1E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F10C" w14:textId="44788CBC" w:rsidR="00A8056A" w:rsidRPr="006E6A2D" w:rsidRDefault="00A8056A" w:rsidP="004415C2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4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42B0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3294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204A2D15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F5AF" w14:textId="75F3747B" w:rsidR="00A8056A" w:rsidRPr="006E6A2D" w:rsidRDefault="004415C2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5. </w:t>
            </w:r>
            <w:r w:rsidR="00A8056A" w:rsidRPr="009C7081">
              <w:rPr>
                <w:rFonts w:ascii="Arial" w:hAnsi="Arial" w:cs="Arial"/>
              </w:rPr>
              <w:t>Incarico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di</w:t>
            </w:r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Funzione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Strumentale</w:t>
            </w:r>
            <w:r w:rsidR="00A8056A" w:rsidRPr="009C7081">
              <w:rPr>
                <w:rFonts w:ascii="Arial" w:hAnsi="Arial" w:cs="Arial"/>
                <w:spacing w:val="-4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1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A8056A" w:rsidRPr="009C7081">
              <w:rPr>
                <w:rFonts w:ascii="Arial" w:hAnsi="Arial" w:cs="Arial"/>
              </w:rPr>
              <w:t>pt</w:t>
            </w:r>
            <w:proofErr w:type="spellEnd"/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x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ogni</w:t>
            </w:r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esperienza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annuale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(max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4</w:t>
            </w:r>
            <w:r w:rsidR="00A8056A" w:rsidRPr="009C7081">
              <w:rPr>
                <w:rFonts w:ascii="Arial" w:hAnsi="Arial" w:cs="Arial"/>
                <w:spacing w:val="-5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201B" w14:textId="77777777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6414" w14:textId="118BEBFB" w:rsidR="00A8056A" w:rsidRPr="009C7081" w:rsidRDefault="00A8056A" w:rsidP="004415C2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4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F3CE9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BB32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6707E2EF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E5AE" w14:textId="43C44681" w:rsidR="00A8056A" w:rsidRPr="006E6A2D" w:rsidRDefault="004415C2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6. </w:t>
            </w:r>
            <w:r w:rsidR="00A8056A" w:rsidRPr="009C7081">
              <w:rPr>
                <w:rFonts w:ascii="Arial" w:hAnsi="Arial" w:cs="Arial"/>
              </w:rPr>
              <w:t>Incarico</w:t>
            </w:r>
            <w:r w:rsidR="00A8056A" w:rsidRPr="009C7081">
              <w:rPr>
                <w:rFonts w:ascii="Arial" w:hAnsi="Arial" w:cs="Arial"/>
                <w:spacing w:val="1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di</w:t>
            </w:r>
            <w:r w:rsidR="00A8056A" w:rsidRPr="009C7081">
              <w:rPr>
                <w:rFonts w:ascii="Arial" w:hAnsi="Arial" w:cs="Arial"/>
                <w:spacing w:val="14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Referente</w:t>
            </w:r>
            <w:r w:rsidR="00A8056A" w:rsidRPr="009C7081">
              <w:rPr>
                <w:rFonts w:ascii="Arial" w:hAnsi="Arial" w:cs="Arial"/>
                <w:spacing w:val="10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progetti</w:t>
            </w:r>
            <w:r w:rsidR="00A8056A" w:rsidRPr="009C7081">
              <w:rPr>
                <w:rFonts w:ascii="Arial" w:hAnsi="Arial" w:cs="Arial"/>
                <w:spacing w:val="1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</w:t>
            </w:r>
            <w:r w:rsidR="00A8056A" w:rsidRPr="009C7081">
              <w:rPr>
                <w:rFonts w:ascii="Arial" w:hAnsi="Arial" w:cs="Arial"/>
                <w:spacing w:val="10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laboratori</w:t>
            </w:r>
            <w:r w:rsidR="00A8056A" w:rsidRPr="009C7081">
              <w:rPr>
                <w:rFonts w:ascii="Arial" w:hAnsi="Arial" w:cs="Arial"/>
                <w:spacing w:val="1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sulle</w:t>
            </w:r>
            <w:r w:rsidR="00A8056A" w:rsidRPr="009C7081">
              <w:rPr>
                <w:rFonts w:ascii="Arial" w:hAnsi="Arial" w:cs="Arial"/>
                <w:spacing w:val="1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tematiche</w:t>
            </w:r>
            <w:r w:rsidR="00A8056A" w:rsidRPr="009C7081">
              <w:rPr>
                <w:rFonts w:ascii="Arial" w:hAnsi="Arial" w:cs="Arial"/>
                <w:spacing w:val="1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in</w:t>
            </w:r>
            <w:r w:rsidR="00A8056A" w:rsidRPr="009C7081">
              <w:rPr>
                <w:rFonts w:ascii="Arial" w:hAnsi="Arial" w:cs="Arial"/>
                <w:spacing w:val="1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oggetto,</w:t>
            </w:r>
            <w:r w:rsidR="00A8056A" w:rsidRPr="009C7081">
              <w:rPr>
                <w:rFonts w:ascii="Arial" w:hAnsi="Arial" w:cs="Arial"/>
                <w:spacing w:val="1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1</w:t>
            </w:r>
            <w:r w:rsidR="00A8056A" w:rsidRPr="009C7081">
              <w:rPr>
                <w:rFonts w:ascii="Arial" w:hAnsi="Arial" w:cs="Arial"/>
                <w:spacing w:val="13"/>
              </w:rPr>
              <w:t xml:space="preserve"> </w:t>
            </w:r>
            <w:proofErr w:type="spellStart"/>
            <w:r w:rsidR="00A8056A" w:rsidRPr="009C7081">
              <w:rPr>
                <w:rFonts w:ascii="Arial" w:hAnsi="Arial" w:cs="Arial"/>
              </w:rPr>
              <w:t>pt</w:t>
            </w:r>
            <w:proofErr w:type="spellEnd"/>
            <w:r w:rsidR="00A8056A" w:rsidRPr="009C7081">
              <w:rPr>
                <w:rFonts w:ascii="Arial" w:hAnsi="Arial" w:cs="Arial"/>
                <w:spacing w:val="1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x</w:t>
            </w:r>
            <w:r w:rsidR="00A8056A" w:rsidRPr="009C7081">
              <w:rPr>
                <w:rFonts w:ascii="Arial" w:hAnsi="Arial" w:cs="Arial"/>
                <w:spacing w:val="-5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ogni esperienza (max 4 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3894" w14:textId="77777777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93C9D" w14:textId="3FE8AD43" w:rsidR="00A8056A" w:rsidRPr="009C7081" w:rsidRDefault="00A8056A" w:rsidP="004415C2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4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72B61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E1A1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44BC96A9" w14:textId="77777777" w:rsidTr="00A8056A">
        <w:trPr>
          <w:trHeight w:val="616"/>
        </w:trPr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EDD6" w14:textId="1394831C" w:rsidR="00A8056A" w:rsidRPr="006E6A2D" w:rsidRDefault="00A8056A" w:rsidP="00A8056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5E94F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48E1" w14:textId="11A5E0A3" w:rsidR="00A8056A" w:rsidRPr="009C7081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048BE33" w14:textId="77777777" w:rsidR="00791389" w:rsidRPr="002401FA" w:rsidRDefault="00791389" w:rsidP="000948E7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B58C9D" w14:textId="77777777" w:rsidR="000948E7" w:rsidRPr="002401FA" w:rsidRDefault="000948E7" w:rsidP="000948E7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E00D97" w14:textId="77777777" w:rsidR="000948E7" w:rsidRPr="002401FA" w:rsidRDefault="000948E7" w:rsidP="000948E7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7660A7" w14:textId="77777777" w:rsidR="000948E7" w:rsidRPr="002401FA" w:rsidRDefault="000948E7" w:rsidP="000948E7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66B7D0" w14:textId="77777777" w:rsidR="000948E7" w:rsidRPr="002401FA" w:rsidRDefault="000948E7" w:rsidP="000948E7">
      <w:pPr>
        <w:spacing w:before="160"/>
        <w:ind w:right="40"/>
        <w:rPr>
          <w:rFonts w:ascii="Arial" w:hAnsi="Arial" w:cs="Arial"/>
        </w:rPr>
      </w:pPr>
    </w:p>
    <w:p w14:paraId="01A69BE8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6FB7B1A0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7526369E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560A3B91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619C005E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38C6F60F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43DA641B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2C3F44AA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sectPr w:rsidR="00A40C15" w:rsidRPr="002401FA" w:rsidSect="00B20F95">
      <w:headerReference w:type="default" r:id="rId8"/>
      <w:footerReference w:type="even" r:id="rId9"/>
      <w:footerReference w:type="default" r:id="rId10"/>
      <w:type w:val="continuous"/>
      <w:pgSz w:w="11910" w:h="16840"/>
      <w:pgMar w:top="2550" w:right="880" w:bottom="1200" w:left="88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7FD1" w14:textId="77777777" w:rsidR="00AE7F10" w:rsidRDefault="00AE7F10">
      <w:r>
        <w:separator/>
      </w:r>
    </w:p>
  </w:endnote>
  <w:endnote w:type="continuationSeparator" w:id="0">
    <w:p w14:paraId="4DD1AD28" w14:textId="77777777" w:rsidR="00AE7F10" w:rsidRDefault="00AE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692676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481737" w14:textId="77777777" w:rsidR="000948E7" w:rsidRDefault="000948E7" w:rsidP="000D78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FAF7752" w14:textId="77777777" w:rsidR="000948E7" w:rsidRDefault="000948E7" w:rsidP="000948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55734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B898F32" w14:textId="77777777" w:rsidR="000948E7" w:rsidRDefault="000948E7" w:rsidP="000D78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74755DD" w14:textId="77777777" w:rsidR="006E0B7C" w:rsidRDefault="003D51E6" w:rsidP="000948E7">
    <w:pPr>
      <w:pStyle w:val="Corpotesto"/>
      <w:spacing w:line="14" w:lineRule="auto"/>
      <w:ind w:right="36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66575691" wp14:editId="3FA0D91C">
              <wp:simplePos x="0" y="0"/>
              <wp:positionH relativeFrom="page">
                <wp:posOffset>903528</wp:posOffset>
              </wp:positionH>
              <wp:positionV relativeFrom="page">
                <wp:posOffset>9917379</wp:posOffset>
              </wp:positionV>
              <wp:extent cx="5751830" cy="337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830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5B0E5" w14:textId="2AB70F19" w:rsidR="006E0B7C" w:rsidRDefault="006E0B7C">
                          <w:pPr>
                            <w:pStyle w:val="Corpotesto"/>
                            <w:ind w:left="2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7569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.15pt;margin-top:780.9pt;width:452.9pt;height:26.5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" filled="f" stroked="f">
              <v:textbox inset="0,0,0,0">
                <w:txbxContent>
                  <w:p w14:paraId="1335B0E5" w14:textId="2AB70F19" w:rsidR="006E0B7C" w:rsidRDefault="006E0B7C">
                    <w:pPr>
                      <w:pStyle w:val="Corpotesto"/>
                      <w:ind w:left="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ACA3" w14:textId="77777777" w:rsidR="00AE7F10" w:rsidRDefault="00AE7F10">
      <w:r>
        <w:separator/>
      </w:r>
    </w:p>
  </w:footnote>
  <w:footnote w:type="continuationSeparator" w:id="0">
    <w:p w14:paraId="39E715CA" w14:textId="77777777" w:rsidR="00AE7F10" w:rsidRDefault="00AE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4A7F" w14:textId="77777777" w:rsidR="006E0B7C" w:rsidRDefault="003D51E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1939C7E5" wp14:editId="58B657E8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6117209" cy="104162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209" cy="104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98006B6"/>
    <w:multiLevelType w:val="hybridMultilevel"/>
    <w:tmpl w:val="339C4812"/>
    <w:lvl w:ilvl="0" w:tplc="72884E00">
      <w:start w:val="1"/>
      <w:numFmt w:val="decimal"/>
      <w:lvlText w:val="%1."/>
      <w:lvlJc w:val="left"/>
      <w:pPr>
        <w:ind w:left="7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C608B3E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420ADFCE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92509820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8C4A7516">
      <w:numFmt w:val="bullet"/>
      <w:lvlText w:val="•"/>
      <w:lvlJc w:val="left"/>
      <w:pPr>
        <w:ind w:left="4596" w:hanging="360"/>
      </w:pPr>
      <w:rPr>
        <w:rFonts w:hint="default"/>
        <w:lang w:val="it-IT" w:eastAsia="en-US" w:bidi="ar-SA"/>
      </w:rPr>
    </w:lvl>
    <w:lvl w:ilvl="5" w:tplc="5FB66778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E6F6288A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89FC2EB8">
      <w:numFmt w:val="bullet"/>
      <w:lvlText w:val="•"/>
      <w:lvlJc w:val="left"/>
      <w:pPr>
        <w:ind w:left="7488" w:hanging="360"/>
      </w:pPr>
      <w:rPr>
        <w:rFonts w:hint="default"/>
        <w:lang w:val="it-IT" w:eastAsia="en-US" w:bidi="ar-SA"/>
      </w:rPr>
    </w:lvl>
    <w:lvl w:ilvl="8" w:tplc="923EE2EA">
      <w:numFmt w:val="bullet"/>
      <w:lvlText w:val="•"/>
      <w:lvlJc w:val="left"/>
      <w:pPr>
        <w:ind w:left="84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2223D16"/>
    <w:multiLevelType w:val="multilevel"/>
    <w:tmpl w:val="77C2B6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A285C"/>
    <w:multiLevelType w:val="hybridMultilevel"/>
    <w:tmpl w:val="682CC8B8"/>
    <w:lvl w:ilvl="0" w:tplc="EACE7C44">
      <w:start w:val="1"/>
      <w:numFmt w:val="decimal"/>
      <w:lvlText w:val="%1."/>
      <w:lvlJc w:val="left"/>
      <w:pPr>
        <w:ind w:left="661" w:hanging="221"/>
        <w:jc w:val="left"/>
      </w:pPr>
      <w:rPr>
        <w:rFonts w:hint="default"/>
        <w:w w:val="100"/>
        <w:lang w:val="it-IT" w:eastAsia="en-US" w:bidi="ar-SA"/>
      </w:rPr>
    </w:lvl>
    <w:lvl w:ilvl="1" w:tplc="C02A94D8">
      <w:numFmt w:val="bullet"/>
      <w:lvlText w:val="▪"/>
      <w:lvlJc w:val="left"/>
      <w:pPr>
        <w:ind w:left="11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634519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8A2E9AD0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C4CC709A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2890A3FA">
      <w:numFmt w:val="bullet"/>
      <w:lvlText w:val="•"/>
      <w:lvlJc w:val="left"/>
      <w:pPr>
        <w:ind w:left="5258" w:hanging="360"/>
      </w:pPr>
      <w:rPr>
        <w:rFonts w:hint="default"/>
        <w:lang w:val="it-IT" w:eastAsia="en-US" w:bidi="ar-SA"/>
      </w:rPr>
    </w:lvl>
    <w:lvl w:ilvl="6" w:tplc="19C6016A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8FF656CE">
      <w:numFmt w:val="bullet"/>
      <w:lvlText w:val="•"/>
      <w:lvlJc w:val="left"/>
      <w:pPr>
        <w:ind w:left="7307" w:hanging="360"/>
      </w:pPr>
      <w:rPr>
        <w:rFonts w:hint="default"/>
        <w:lang w:val="it-IT" w:eastAsia="en-US" w:bidi="ar-SA"/>
      </w:rPr>
    </w:lvl>
    <w:lvl w:ilvl="8" w:tplc="A1721D6A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9C60D2"/>
    <w:multiLevelType w:val="hybridMultilevel"/>
    <w:tmpl w:val="5A18C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402FC"/>
    <w:multiLevelType w:val="hybridMultilevel"/>
    <w:tmpl w:val="4AC28890"/>
    <w:lvl w:ilvl="0" w:tplc="65944136">
      <w:start w:val="1"/>
      <w:numFmt w:val="decimal"/>
      <w:lvlText w:val="%1."/>
      <w:lvlJc w:val="left"/>
      <w:pPr>
        <w:ind w:left="740" w:hanging="360"/>
        <w:jc w:val="right"/>
      </w:pPr>
      <w:rPr>
        <w:rFonts w:hint="default"/>
        <w:w w:val="100"/>
        <w:lang w:val="it-IT" w:eastAsia="en-US" w:bidi="ar-SA"/>
      </w:rPr>
    </w:lvl>
    <w:lvl w:ilvl="1" w:tplc="3CF4C3B8">
      <w:numFmt w:val="bullet"/>
      <w:lvlText w:val="-"/>
      <w:lvlJc w:val="left"/>
      <w:pPr>
        <w:ind w:left="117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0DFCC5A8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4402646C">
      <w:numFmt w:val="bullet"/>
      <w:lvlText w:val="•"/>
      <w:lvlJc w:val="left"/>
      <w:pPr>
        <w:ind w:left="3224" w:hanging="360"/>
      </w:pPr>
      <w:rPr>
        <w:rFonts w:hint="default"/>
        <w:lang w:val="it-IT" w:eastAsia="en-US" w:bidi="ar-SA"/>
      </w:rPr>
    </w:lvl>
    <w:lvl w:ilvl="4" w:tplc="1A14C646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E7EAAE28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BD862ED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626E6D74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8" w:tplc="97C4D24E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E0A4405"/>
    <w:multiLevelType w:val="hybridMultilevel"/>
    <w:tmpl w:val="6C542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4A8A5F3B"/>
    <w:multiLevelType w:val="hybridMultilevel"/>
    <w:tmpl w:val="5A18C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8E1C3"/>
    <w:multiLevelType w:val="hybridMultilevel"/>
    <w:tmpl w:val="392752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F1235A"/>
    <w:multiLevelType w:val="hybridMultilevel"/>
    <w:tmpl w:val="E64CA024"/>
    <w:lvl w:ilvl="0" w:tplc="063C84F2">
      <w:numFmt w:val="bullet"/>
      <w:lvlText w:val="–"/>
      <w:lvlJc w:val="left"/>
      <w:pPr>
        <w:ind w:left="1124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4847BA">
      <w:numFmt w:val="bullet"/>
      <w:lvlText w:val="•"/>
      <w:lvlJc w:val="left"/>
      <w:pPr>
        <w:ind w:left="2022" w:hanging="166"/>
      </w:pPr>
      <w:rPr>
        <w:rFonts w:hint="default"/>
        <w:lang w:val="it-IT" w:eastAsia="en-US" w:bidi="ar-SA"/>
      </w:rPr>
    </w:lvl>
    <w:lvl w:ilvl="2" w:tplc="29561378">
      <w:numFmt w:val="bullet"/>
      <w:lvlText w:val="•"/>
      <w:lvlJc w:val="left"/>
      <w:pPr>
        <w:ind w:left="2925" w:hanging="166"/>
      </w:pPr>
      <w:rPr>
        <w:rFonts w:hint="default"/>
        <w:lang w:val="it-IT" w:eastAsia="en-US" w:bidi="ar-SA"/>
      </w:rPr>
    </w:lvl>
    <w:lvl w:ilvl="3" w:tplc="37C638E2">
      <w:numFmt w:val="bullet"/>
      <w:lvlText w:val="•"/>
      <w:lvlJc w:val="left"/>
      <w:pPr>
        <w:ind w:left="3827" w:hanging="166"/>
      </w:pPr>
      <w:rPr>
        <w:rFonts w:hint="default"/>
        <w:lang w:val="it-IT" w:eastAsia="en-US" w:bidi="ar-SA"/>
      </w:rPr>
    </w:lvl>
    <w:lvl w:ilvl="4" w:tplc="BBC4F150">
      <w:numFmt w:val="bullet"/>
      <w:lvlText w:val="•"/>
      <w:lvlJc w:val="left"/>
      <w:pPr>
        <w:ind w:left="4730" w:hanging="166"/>
      </w:pPr>
      <w:rPr>
        <w:rFonts w:hint="default"/>
        <w:lang w:val="it-IT" w:eastAsia="en-US" w:bidi="ar-SA"/>
      </w:rPr>
    </w:lvl>
    <w:lvl w:ilvl="5" w:tplc="4FF49B8A">
      <w:numFmt w:val="bullet"/>
      <w:lvlText w:val="•"/>
      <w:lvlJc w:val="left"/>
      <w:pPr>
        <w:ind w:left="5633" w:hanging="166"/>
      </w:pPr>
      <w:rPr>
        <w:rFonts w:hint="default"/>
        <w:lang w:val="it-IT" w:eastAsia="en-US" w:bidi="ar-SA"/>
      </w:rPr>
    </w:lvl>
    <w:lvl w:ilvl="6" w:tplc="78F83C58">
      <w:numFmt w:val="bullet"/>
      <w:lvlText w:val="•"/>
      <w:lvlJc w:val="left"/>
      <w:pPr>
        <w:ind w:left="6535" w:hanging="166"/>
      </w:pPr>
      <w:rPr>
        <w:rFonts w:hint="default"/>
        <w:lang w:val="it-IT" w:eastAsia="en-US" w:bidi="ar-SA"/>
      </w:rPr>
    </w:lvl>
    <w:lvl w:ilvl="7" w:tplc="7C86BCDE">
      <w:numFmt w:val="bullet"/>
      <w:lvlText w:val="•"/>
      <w:lvlJc w:val="left"/>
      <w:pPr>
        <w:ind w:left="7438" w:hanging="166"/>
      </w:pPr>
      <w:rPr>
        <w:rFonts w:hint="default"/>
        <w:lang w:val="it-IT" w:eastAsia="en-US" w:bidi="ar-SA"/>
      </w:rPr>
    </w:lvl>
    <w:lvl w:ilvl="8" w:tplc="3672115C">
      <w:numFmt w:val="bullet"/>
      <w:lvlText w:val="•"/>
      <w:lvlJc w:val="left"/>
      <w:pPr>
        <w:ind w:left="8341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4FFB06CB"/>
    <w:multiLevelType w:val="hybridMultilevel"/>
    <w:tmpl w:val="920E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51A59"/>
    <w:multiLevelType w:val="hybridMultilevel"/>
    <w:tmpl w:val="00761632"/>
    <w:lvl w:ilvl="0" w:tplc="BE288EEE">
      <w:start w:val="1"/>
      <w:numFmt w:val="decimal"/>
      <w:lvlText w:val="%1)"/>
      <w:lvlJc w:val="left"/>
      <w:pPr>
        <w:ind w:left="716" w:hanging="27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F068EE">
      <w:numFmt w:val="bullet"/>
      <w:lvlText w:val="•"/>
      <w:lvlJc w:val="left"/>
      <w:pPr>
        <w:ind w:left="1686" w:hanging="276"/>
      </w:pPr>
      <w:rPr>
        <w:rFonts w:hint="default"/>
        <w:lang w:val="it-IT" w:eastAsia="en-US" w:bidi="ar-SA"/>
      </w:rPr>
    </w:lvl>
    <w:lvl w:ilvl="2" w:tplc="EFD0A8BA">
      <w:numFmt w:val="bullet"/>
      <w:lvlText w:val="•"/>
      <w:lvlJc w:val="left"/>
      <w:pPr>
        <w:ind w:left="2652" w:hanging="276"/>
      </w:pPr>
      <w:rPr>
        <w:rFonts w:hint="default"/>
        <w:lang w:val="it-IT" w:eastAsia="en-US" w:bidi="ar-SA"/>
      </w:rPr>
    </w:lvl>
    <w:lvl w:ilvl="3" w:tplc="5B041F84">
      <w:numFmt w:val="bullet"/>
      <w:lvlText w:val="•"/>
      <w:lvlJc w:val="left"/>
      <w:pPr>
        <w:ind w:left="3618" w:hanging="276"/>
      </w:pPr>
      <w:rPr>
        <w:rFonts w:hint="default"/>
        <w:lang w:val="it-IT" w:eastAsia="en-US" w:bidi="ar-SA"/>
      </w:rPr>
    </w:lvl>
    <w:lvl w:ilvl="4" w:tplc="4B8231A8">
      <w:numFmt w:val="bullet"/>
      <w:lvlText w:val="•"/>
      <w:lvlJc w:val="left"/>
      <w:pPr>
        <w:ind w:left="4584" w:hanging="276"/>
      </w:pPr>
      <w:rPr>
        <w:rFonts w:hint="default"/>
        <w:lang w:val="it-IT" w:eastAsia="en-US" w:bidi="ar-SA"/>
      </w:rPr>
    </w:lvl>
    <w:lvl w:ilvl="5" w:tplc="7DBAC90A">
      <w:numFmt w:val="bullet"/>
      <w:lvlText w:val="•"/>
      <w:lvlJc w:val="left"/>
      <w:pPr>
        <w:ind w:left="5550" w:hanging="276"/>
      </w:pPr>
      <w:rPr>
        <w:rFonts w:hint="default"/>
        <w:lang w:val="it-IT" w:eastAsia="en-US" w:bidi="ar-SA"/>
      </w:rPr>
    </w:lvl>
    <w:lvl w:ilvl="6" w:tplc="22A42F44">
      <w:numFmt w:val="bullet"/>
      <w:lvlText w:val="•"/>
      <w:lvlJc w:val="left"/>
      <w:pPr>
        <w:ind w:left="6516" w:hanging="276"/>
      </w:pPr>
      <w:rPr>
        <w:rFonts w:hint="default"/>
        <w:lang w:val="it-IT" w:eastAsia="en-US" w:bidi="ar-SA"/>
      </w:rPr>
    </w:lvl>
    <w:lvl w:ilvl="7" w:tplc="95C4EC98">
      <w:numFmt w:val="bullet"/>
      <w:lvlText w:val="•"/>
      <w:lvlJc w:val="left"/>
      <w:pPr>
        <w:ind w:left="7482" w:hanging="276"/>
      </w:pPr>
      <w:rPr>
        <w:rFonts w:hint="default"/>
        <w:lang w:val="it-IT" w:eastAsia="en-US" w:bidi="ar-SA"/>
      </w:rPr>
    </w:lvl>
    <w:lvl w:ilvl="8" w:tplc="308E4328">
      <w:numFmt w:val="bullet"/>
      <w:lvlText w:val="•"/>
      <w:lvlJc w:val="left"/>
      <w:pPr>
        <w:ind w:left="8448" w:hanging="276"/>
      </w:pPr>
      <w:rPr>
        <w:rFonts w:hint="default"/>
        <w:lang w:val="it-IT" w:eastAsia="en-US" w:bidi="ar-SA"/>
      </w:rPr>
    </w:lvl>
  </w:abstractNum>
  <w:abstractNum w:abstractNumId="17" w15:restartNumberingAfterBreak="0">
    <w:nsid w:val="5C557177"/>
    <w:multiLevelType w:val="hybridMultilevel"/>
    <w:tmpl w:val="5A18C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5212C"/>
    <w:multiLevelType w:val="hybridMultilevel"/>
    <w:tmpl w:val="7742A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0664F"/>
    <w:multiLevelType w:val="hybridMultilevel"/>
    <w:tmpl w:val="682CC8B8"/>
    <w:lvl w:ilvl="0" w:tplc="EACE7C44">
      <w:start w:val="1"/>
      <w:numFmt w:val="decimal"/>
      <w:lvlText w:val="%1."/>
      <w:lvlJc w:val="left"/>
      <w:pPr>
        <w:ind w:left="661" w:hanging="221"/>
        <w:jc w:val="left"/>
      </w:pPr>
      <w:rPr>
        <w:rFonts w:hint="default"/>
        <w:w w:val="100"/>
        <w:lang w:val="it-IT" w:eastAsia="en-US" w:bidi="ar-SA"/>
      </w:rPr>
    </w:lvl>
    <w:lvl w:ilvl="1" w:tplc="C02A94D8">
      <w:numFmt w:val="bullet"/>
      <w:lvlText w:val="▪"/>
      <w:lvlJc w:val="left"/>
      <w:pPr>
        <w:ind w:left="11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634519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8A2E9AD0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C4CC709A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2890A3FA">
      <w:numFmt w:val="bullet"/>
      <w:lvlText w:val="•"/>
      <w:lvlJc w:val="left"/>
      <w:pPr>
        <w:ind w:left="5258" w:hanging="360"/>
      </w:pPr>
      <w:rPr>
        <w:rFonts w:hint="default"/>
        <w:lang w:val="it-IT" w:eastAsia="en-US" w:bidi="ar-SA"/>
      </w:rPr>
    </w:lvl>
    <w:lvl w:ilvl="6" w:tplc="19C6016A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8FF656CE">
      <w:numFmt w:val="bullet"/>
      <w:lvlText w:val="•"/>
      <w:lvlJc w:val="left"/>
      <w:pPr>
        <w:ind w:left="7307" w:hanging="360"/>
      </w:pPr>
      <w:rPr>
        <w:rFonts w:hint="default"/>
        <w:lang w:val="it-IT" w:eastAsia="en-US" w:bidi="ar-SA"/>
      </w:rPr>
    </w:lvl>
    <w:lvl w:ilvl="8" w:tplc="A1721D6A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DE04070"/>
    <w:multiLevelType w:val="hybridMultilevel"/>
    <w:tmpl w:val="922AEB22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 w15:restartNumberingAfterBreak="0">
    <w:nsid w:val="7F0B1A24"/>
    <w:multiLevelType w:val="hybridMultilevel"/>
    <w:tmpl w:val="F9668824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5"/>
  </w:num>
  <w:num w:numId="5">
    <w:abstractNumId w:val="18"/>
  </w:num>
  <w:num w:numId="6">
    <w:abstractNumId w:val="22"/>
  </w:num>
  <w:num w:numId="7">
    <w:abstractNumId w:val="21"/>
  </w:num>
  <w:num w:numId="8">
    <w:abstractNumId w:val="0"/>
  </w:num>
  <w:num w:numId="9">
    <w:abstractNumId w:val="1"/>
  </w:num>
  <w:num w:numId="10">
    <w:abstractNumId w:val="19"/>
  </w:num>
  <w:num w:numId="11">
    <w:abstractNumId w:val="15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12"/>
  </w:num>
  <w:num w:numId="17">
    <w:abstractNumId w:val="7"/>
  </w:num>
  <w:num w:numId="18">
    <w:abstractNumId w:val="20"/>
  </w:num>
  <w:num w:numId="19">
    <w:abstractNumId w:val="4"/>
  </w:num>
  <w:num w:numId="20">
    <w:abstractNumId w:val="16"/>
  </w:num>
  <w:num w:numId="21">
    <w:abstractNumId w:val="2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7C"/>
    <w:rsid w:val="0000286F"/>
    <w:rsid w:val="000331C5"/>
    <w:rsid w:val="000948E7"/>
    <w:rsid w:val="000B409A"/>
    <w:rsid w:val="000C3125"/>
    <w:rsid w:val="00174AFD"/>
    <w:rsid w:val="00181FBD"/>
    <w:rsid w:val="00195269"/>
    <w:rsid w:val="002040ED"/>
    <w:rsid w:val="002401FA"/>
    <w:rsid w:val="002466F5"/>
    <w:rsid w:val="0026257C"/>
    <w:rsid w:val="002734E4"/>
    <w:rsid w:val="002B3820"/>
    <w:rsid w:val="002D6B4C"/>
    <w:rsid w:val="00300DAA"/>
    <w:rsid w:val="0031471C"/>
    <w:rsid w:val="00315A1D"/>
    <w:rsid w:val="003269DB"/>
    <w:rsid w:val="00331D0A"/>
    <w:rsid w:val="003676A6"/>
    <w:rsid w:val="00376C74"/>
    <w:rsid w:val="003D51E6"/>
    <w:rsid w:val="003F005C"/>
    <w:rsid w:val="004044E9"/>
    <w:rsid w:val="004415C2"/>
    <w:rsid w:val="00451F17"/>
    <w:rsid w:val="004527ED"/>
    <w:rsid w:val="004D5209"/>
    <w:rsid w:val="00530FBE"/>
    <w:rsid w:val="005B30C4"/>
    <w:rsid w:val="005D0E3A"/>
    <w:rsid w:val="005D184A"/>
    <w:rsid w:val="005E5426"/>
    <w:rsid w:val="005F12D7"/>
    <w:rsid w:val="006746F8"/>
    <w:rsid w:val="00690215"/>
    <w:rsid w:val="006E0B7C"/>
    <w:rsid w:val="006E6A2D"/>
    <w:rsid w:val="006E7D6D"/>
    <w:rsid w:val="0071680A"/>
    <w:rsid w:val="00726CA8"/>
    <w:rsid w:val="00740336"/>
    <w:rsid w:val="00747D94"/>
    <w:rsid w:val="00762D85"/>
    <w:rsid w:val="00786B52"/>
    <w:rsid w:val="00791389"/>
    <w:rsid w:val="007C07AE"/>
    <w:rsid w:val="0081269B"/>
    <w:rsid w:val="008713A7"/>
    <w:rsid w:val="00880C04"/>
    <w:rsid w:val="00891116"/>
    <w:rsid w:val="008D358F"/>
    <w:rsid w:val="009612A6"/>
    <w:rsid w:val="009620E8"/>
    <w:rsid w:val="009C0CEE"/>
    <w:rsid w:val="009C7081"/>
    <w:rsid w:val="009D1973"/>
    <w:rsid w:val="009E2D31"/>
    <w:rsid w:val="009E4A34"/>
    <w:rsid w:val="009E7BC6"/>
    <w:rsid w:val="00A40C15"/>
    <w:rsid w:val="00A56708"/>
    <w:rsid w:val="00A60251"/>
    <w:rsid w:val="00A8056A"/>
    <w:rsid w:val="00A96E13"/>
    <w:rsid w:val="00AA0172"/>
    <w:rsid w:val="00AC4DDA"/>
    <w:rsid w:val="00AC753F"/>
    <w:rsid w:val="00AE781B"/>
    <w:rsid w:val="00AE7F10"/>
    <w:rsid w:val="00B20F95"/>
    <w:rsid w:val="00B97A7C"/>
    <w:rsid w:val="00BB60FF"/>
    <w:rsid w:val="00BC2BA1"/>
    <w:rsid w:val="00BD3A20"/>
    <w:rsid w:val="00BD5DDD"/>
    <w:rsid w:val="00BE0A00"/>
    <w:rsid w:val="00BE7C1C"/>
    <w:rsid w:val="00C10D92"/>
    <w:rsid w:val="00C311FB"/>
    <w:rsid w:val="00C40137"/>
    <w:rsid w:val="00C902E1"/>
    <w:rsid w:val="00C908CE"/>
    <w:rsid w:val="00CE5A03"/>
    <w:rsid w:val="00D05E11"/>
    <w:rsid w:val="00D32631"/>
    <w:rsid w:val="00D51B3C"/>
    <w:rsid w:val="00D66983"/>
    <w:rsid w:val="00D72EB3"/>
    <w:rsid w:val="00D72F98"/>
    <w:rsid w:val="00E03598"/>
    <w:rsid w:val="00E20424"/>
    <w:rsid w:val="00E34F7E"/>
    <w:rsid w:val="00E43FF4"/>
    <w:rsid w:val="00E81F8B"/>
    <w:rsid w:val="00E84205"/>
    <w:rsid w:val="00E907AC"/>
    <w:rsid w:val="00F0006C"/>
    <w:rsid w:val="00F061B8"/>
    <w:rsid w:val="00FE58FB"/>
    <w:rsid w:val="00FF46C0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48E4BA"/>
  <w15:docId w15:val="{3A127610-6FC9-8A4F-9445-4954E05B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" w:right="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3F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3A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ind w:left="1118" w:hanging="16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Grigliatabella1">
    <w:name w:val="Griglia tabella1"/>
    <w:basedOn w:val="Tabellanormale"/>
    <w:next w:val="Grigliatabella"/>
    <w:rsid w:val="00451F1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5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948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8E7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0948E7"/>
  </w:style>
  <w:style w:type="paragraph" w:styleId="Intestazione">
    <w:name w:val="header"/>
    <w:basedOn w:val="Normale"/>
    <w:link w:val="IntestazioneCarattere"/>
    <w:uiPriority w:val="99"/>
    <w:unhideWhenUsed/>
    <w:rsid w:val="000948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8E7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01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172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5E542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E5426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5E5426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F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Comma">
    <w:name w:val="Comma"/>
    <w:basedOn w:val="Paragrafoelenco"/>
    <w:link w:val="CommaCarattere"/>
    <w:qFormat/>
    <w:rsid w:val="00E43FF4"/>
    <w:pPr>
      <w:widowControl/>
      <w:numPr>
        <w:numId w:val="15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43FF4"/>
    <w:rPr>
      <w:lang w:val="it-IT"/>
    </w:rPr>
  </w:style>
  <w:style w:type="paragraph" w:customStyle="1" w:styleId="Default">
    <w:name w:val="Default"/>
    <w:rsid w:val="002466F5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3A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1BBD-2619-4FA7-87B8-E59DC53D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Santocono</dc:creator>
  <cp:lastModifiedBy>Rosalba Valenti</cp:lastModifiedBy>
  <cp:revision>6</cp:revision>
  <cp:lastPrinted>2024-10-28T16:01:00Z</cp:lastPrinted>
  <dcterms:created xsi:type="dcterms:W3CDTF">2024-10-30T09:55:00Z</dcterms:created>
  <dcterms:modified xsi:type="dcterms:W3CDTF">2024-10-30T10:25:00Z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2019</vt:lpwstr>
  </property>
</Properties>
</file>