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D4E97" w14:textId="77777777" w:rsidR="009D2323" w:rsidRDefault="009F30AA" w:rsidP="009F30AA">
      <w:pPr>
        <w:spacing w:after="0" w:line="240" w:lineRule="auto"/>
        <w:rPr>
          <w:rFonts w:ascii="Times New Roman" w:eastAsia="MS Mincho" w:hAnsi="Times New Roman" w:cs="Times New Roman"/>
          <w:i/>
          <w:kern w:val="0"/>
          <w:sz w:val="16"/>
          <w:szCs w:val="16"/>
          <w:lang w:eastAsia="it-IT"/>
          <w14:ligatures w14:val="none"/>
        </w:rPr>
      </w:pPr>
      <w:r w:rsidRPr="009F30AA">
        <w:rPr>
          <w:rFonts w:ascii="Times New Roman" w:eastAsia="MS Mincho" w:hAnsi="Times New Roman" w:cs="Times New Roman"/>
          <w:i/>
          <w:kern w:val="0"/>
          <w:sz w:val="16"/>
          <w:szCs w:val="16"/>
          <w:lang w:eastAsia="it-IT"/>
          <w14:ligatures w14:val="none"/>
        </w:rPr>
        <w:t xml:space="preserve">                                                                               </w:t>
      </w:r>
    </w:p>
    <w:p w14:paraId="60248BDC" w14:textId="77777777" w:rsidR="009D2323" w:rsidRDefault="009D2323" w:rsidP="009F30AA">
      <w:pPr>
        <w:spacing w:after="0" w:line="240" w:lineRule="auto"/>
        <w:rPr>
          <w:rFonts w:ascii="Times New Roman" w:eastAsia="MS Mincho" w:hAnsi="Times New Roman" w:cs="Times New Roman"/>
          <w:i/>
          <w:kern w:val="0"/>
          <w:sz w:val="16"/>
          <w:szCs w:val="16"/>
          <w:lang w:eastAsia="it-IT"/>
          <w14:ligatures w14:val="none"/>
        </w:rPr>
      </w:pPr>
    </w:p>
    <w:p w14:paraId="75166E6E" w14:textId="77777777" w:rsidR="009D2323" w:rsidRDefault="009D2323" w:rsidP="009F30AA">
      <w:pPr>
        <w:spacing w:after="0" w:line="240" w:lineRule="auto"/>
        <w:rPr>
          <w:rFonts w:ascii="Times New Roman" w:eastAsia="MS Mincho" w:hAnsi="Times New Roman" w:cs="Times New Roman"/>
          <w:i/>
          <w:kern w:val="0"/>
          <w:sz w:val="16"/>
          <w:szCs w:val="16"/>
          <w:lang w:eastAsia="it-IT"/>
          <w14:ligatures w14:val="none"/>
        </w:rPr>
      </w:pPr>
    </w:p>
    <w:p w14:paraId="7897674C" w14:textId="77777777" w:rsidR="009D2323" w:rsidRDefault="009D2323" w:rsidP="009F30AA">
      <w:pPr>
        <w:spacing w:after="0" w:line="240" w:lineRule="auto"/>
        <w:rPr>
          <w:rFonts w:ascii="Times New Roman" w:eastAsia="MS Mincho" w:hAnsi="Times New Roman" w:cs="Times New Roman"/>
          <w:i/>
          <w:kern w:val="0"/>
          <w:sz w:val="16"/>
          <w:szCs w:val="16"/>
          <w:lang w:eastAsia="it-IT"/>
          <w14:ligatures w14:val="none"/>
        </w:rPr>
      </w:pPr>
    </w:p>
    <w:p w14:paraId="14D87A62" w14:textId="20DE400F" w:rsidR="009D2323" w:rsidRDefault="00874126" w:rsidP="00874126">
      <w:pPr>
        <w:spacing w:after="0" w:line="240" w:lineRule="auto"/>
        <w:ind w:left="6372" w:firstLine="708"/>
        <w:rPr>
          <w:rFonts w:ascii="Times New Roman" w:eastAsia="MS Mincho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MS Mincho" w:hAnsi="Times New Roman" w:cs="Times New Roman"/>
          <w:kern w:val="0"/>
          <w:sz w:val="24"/>
          <w:szCs w:val="24"/>
          <w:lang w:eastAsia="it-IT"/>
          <w14:ligatures w14:val="none"/>
        </w:rPr>
        <w:t xml:space="preserve">   </w:t>
      </w:r>
      <w:r w:rsidR="009D2323">
        <w:rPr>
          <w:rFonts w:ascii="Times New Roman" w:eastAsia="MS Mincho" w:hAnsi="Times New Roman" w:cs="Times New Roman"/>
          <w:kern w:val="0"/>
          <w:sz w:val="24"/>
          <w:szCs w:val="24"/>
          <w:lang w:eastAsia="it-IT"/>
          <w14:ligatures w14:val="none"/>
        </w:rPr>
        <w:t>Al Dirigente scolastico</w:t>
      </w:r>
    </w:p>
    <w:p w14:paraId="19E8C0FF" w14:textId="251EB73C" w:rsidR="009D2323" w:rsidRDefault="00604C2A" w:rsidP="00874126">
      <w:pPr>
        <w:spacing w:after="0" w:line="240" w:lineRule="auto"/>
        <w:ind w:left="5664" w:firstLine="708"/>
        <w:rPr>
          <w:rFonts w:ascii="Times New Roman" w:eastAsia="MS Mincho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MS Mincho" w:hAnsi="Times New Roman" w:cs="Times New Roman"/>
          <w:kern w:val="0"/>
          <w:sz w:val="24"/>
          <w:szCs w:val="24"/>
          <w:lang w:eastAsia="it-IT"/>
          <w14:ligatures w14:val="none"/>
        </w:rPr>
        <w:t xml:space="preserve">              </w:t>
      </w:r>
      <w:r w:rsidR="009D2323">
        <w:rPr>
          <w:rFonts w:ascii="Times New Roman" w:eastAsia="MS Mincho" w:hAnsi="Times New Roman" w:cs="Times New Roman"/>
          <w:kern w:val="0"/>
          <w:sz w:val="24"/>
          <w:szCs w:val="24"/>
          <w:lang w:eastAsia="it-IT"/>
          <w14:ligatures w14:val="none"/>
        </w:rPr>
        <w:t>dell’I.C. “</w:t>
      </w:r>
      <w:r>
        <w:rPr>
          <w:rFonts w:ascii="Times New Roman" w:eastAsia="MS Mincho" w:hAnsi="Times New Roman" w:cs="Times New Roman"/>
          <w:kern w:val="0"/>
          <w:sz w:val="24"/>
          <w:szCs w:val="24"/>
          <w:lang w:eastAsia="it-IT"/>
          <w14:ligatures w14:val="none"/>
        </w:rPr>
        <w:t xml:space="preserve">G. Nosengo </w:t>
      </w:r>
      <w:r w:rsidR="009D2323">
        <w:rPr>
          <w:rFonts w:ascii="Times New Roman" w:eastAsia="MS Mincho" w:hAnsi="Times New Roman" w:cs="Times New Roman"/>
          <w:kern w:val="0"/>
          <w:sz w:val="24"/>
          <w:szCs w:val="24"/>
          <w:lang w:eastAsia="it-IT"/>
          <w14:ligatures w14:val="none"/>
        </w:rPr>
        <w:t>”</w:t>
      </w:r>
    </w:p>
    <w:p w14:paraId="019B4BAA" w14:textId="232D9D6B" w:rsidR="009D2323" w:rsidRDefault="00874126" w:rsidP="00874126">
      <w:pPr>
        <w:spacing w:after="0" w:line="240" w:lineRule="auto"/>
        <w:ind w:left="7788"/>
        <w:rPr>
          <w:rFonts w:ascii="Times New Roman" w:eastAsia="MS Mincho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MS Mincho" w:hAnsi="Times New Roman" w:cs="Times New Roman"/>
          <w:kern w:val="0"/>
          <w:sz w:val="24"/>
          <w:szCs w:val="24"/>
          <w:lang w:eastAsia="it-IT"/>
          <w14:ligatures w14:val="none"/>
        </w:rPr>
        <w:t xml:space="preserve">        </w:t>
      </w:r>
      <w:r w:rsidR="00604C2A">
        <w:rPr>
          <w:rFonts w:ascii="Times New Roman" w:eastAsia="MS Mincho" w:hAnsi="Times New Roman" w:cs="Times New Roman"/>
          <w:kern w:val="0"/>
          <w:sz w:val="24"/>
          <w:szCs w:val="24"/>
          <w:lang w:eastAsia="it-IT"/>
          <w14:ligatures w14:val="none"/>
        </w:rPr>
        <w:t xml:space="preserve">    Petrosino</w:t>
      </w:r>
    </w:p>
    <w:p w14:paraId="07141148" w14:textId="77777777" w:rsidR="009D2323" w:rsidRDefault="009D2323" w:rsidP="009D2323">
      <w:pPr>
        <w:spacing w:after="0" w:line="240" w:lineRule="auto"/>
        <w:ind w:left="4956" w:firstLine="708"/>
        <w:rPr>
          <w:rFonts w:ascii="Times New Roman" w:eastAsia="MS Mincho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1A994FC0" w14:textId="77777777" w:rsidR="009D2323" w:rsidRDefault="009D2323" w:rsidP="009D2323">
      <w:pPr>
        <w:spacing w:after="0" w:line="240" w:lineRule="auto"/>
        <w:ind w:left="4956" w:firstLine="708"/>
        <w:rPr>
          <w:rFonts w:ascii="Times New Roman" w:eastAsia="MS Mincho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55CB84DE" w14:textId="4FDBCB68" w:rsidR="009F30AA" w:rsidRDefault="009F30AA" w:rsidP="009F30AA">
      <w:pPr>
        <w:spacing w:after="0" w:line="240" w:lineRule="auto"/>
        <w:rPr>
          <w:rFonts w:ascii="Times New Roman" w:eastAsia="MS Mincho" w:hAnsi="Times New Roman" w:cs="Times New Roman"/>
          <w:i/>
          <w:kern w:val="0"/>
          <w:sz w:val="16"/>
          <w:szCs w:val="16"/>
          <w:lang w:eastAsia="it-IT"/>
          <w14:ligatures w14:val="none"/>
        </w:rPr>
      </w:pPr>
      <w:r w:rsidRPr="009F30AA">
        <w:rPr>
          <w:rFonts w:ascii="Times New Roman" w:eastAsia="MS Mincho" w:hAnsi="Times New Roman" w:cs="Times New Roman"/>
          <w:i/>
          <w:kern w:val="0"/>
          <w:sz w:val="16"/>
          <w:szCs w:val="16"/>
          <w:lang w:eastAsia="it-IT"/>
          <w14:ligatures w14:val="none"/>
        </w:rPr>
        <w:t xml:space="preserve">                                                            </w:t>
      </w:r>
    </w:p>
    <w:p w14:paraId="2C6AC344" w14:textId="77777777" w:rsidR="005921BB" w:rsidRDefault="005921BB" w:rsidP="009F30AA">
      <w:pPr>
        <w:spacing w:after="0" w:line="240" w:lineRule="auto"/>
        <w:rPr>
          <w:rFonts w:ascii="Times New Roman" w:eastAsia="MS Mincho" w:hAnsi="Times New Roman" w:cs="Times New Roman"/>
          <w:i/>
          <w:kern w:val="0"/>
          <w:sz w:val="16"/>
          <w:szCs w:val="16"/>
          <w:lang w:eastAsia="it-IT"/>
          <w14:ligatures w14:val="none"/>
        </w:rPr>
      </w:pPr>
    </w:p>
    <w:p w14:paraId="16D1D841" w14:textId="77777777" w:rsidR="005921BB" w:rsidRDefault="005921BB" w:rsidP="009F30AA">
      <w:pPr>
        <w:spacing w:after="0" w:line="240" w:lineRule="auto"/>
        <w:rPr>
          <w:rFonts w:ascii="Times New Roman" w:eastAsia="MS Mincho" w:hAnsi="Times New Roman" w:cs="Times New Roman"/>
          <w:i/>
          <w:kern w:val="0"/>
          <w:sz w:val="16"/>
          <w:szCs w:val="16"/>
          <w:lang w:eastAsia="it-IT"/>
          <w14:ligatures w14:val="none"/>
        </w:rPr>
      </w:pPr>
    </w:p>
    <w:p w14:paraId="0B61F335" w14:textId="77777777" w:rsidR="005921BB" w:rsidRDefault="005921BB" w:rsidP="009F30A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7C640C6B" w14:textId="77777777" w:rsidR="005921BB" w:rsidRDefault="005921BB" w:rsidP="009F30A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253D6E4B" w14:textId="60E0C9CB" w:rsidR="005921BB" w:rsidRDefault="005921BB" w:rsidP="009F30A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Oggetto: disponibilità </w:t>
      </w:r>
      <w:r w:rsidR="0075495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 svolgere ore aggiuntive</w:t>
      </w:r>
      <w:r w:rsidR="0087412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oltre l’orario d’obbligo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a.s. 202</w:t>
      </w:r>
      <w:r w:rsidR="0075495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6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/202</w:t>
      </w:r>
      <w:r w:rsidR="0075495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7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.</w:t>
      </w:r>
    </w:p>
    <w:p w14:paraId="5E482AE1" w14:textId="77777777" w:rsidR="005921BB" w:rsidRDefault="005921BB" w:rsidP="009F30A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11A1D468" w14:textId="77777777" w:rsidR="005921BB" w:rsidRDefault="005921BB" w:rsidP="009F30A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04E5B628" w14:textId="7BD4229E" w:rsidR="00874126" w:rsidRDefault="005921BB" w:rsidP="00874126">
      <w:pPr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ab/>
        <w:t xml:space="preserve"> </w:t>
      </w:r>
      <w:r w:rsidR="0075495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Il/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="0075495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 sottoscritta</w:t>
      </w:r>
      <w:r w:rsidR="0075495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/o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docente________________</w:t>
      </w:r>
      <w:r w:rsidR="0075495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</w:t>
      </w:r>
      <w:r w:rsidR="0087412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nat</w:t>
      </w:r>
      <w:r w:rsidR="0087412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o/a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_______</w:t>
      </w:r>
      <w:r w:rsidR="0087412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__il_________ </w:t>
      </w:r>
    </w:p>
    <w:p w14:paraId="73173636" w14:textId="77777777" w:rsidR="00874126" w:rsidRDefault="00874126" w:rsidP="0087412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25B73234" w14:textId="5BD06E2C" w:rsidR="00874126" w:rsidRDefault="005921BB" w:rsidP="00874126">
      <w:pPr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in</w:t>
      </w:r>
      <w:r w:rsidR="0087412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se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rvizio</w:t>
      </w:r>
      <w:r w:rsidR="0087412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presso </w:t>
      </w:r>
      <w:r w:rsidR="0075495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questa Istituzione scolastica c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on contratto a tempo </w:t>
      </w:r>
      <w:r w:rsidR="0075495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ind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eterminato</w:t>
      </w:r>
      <w:r w:rsidR="0075495D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per l’insegnamento </w:t>
      </w:r>
    </w:p>
    <w:p w14:paraId="2B8A3B93" w14:textId="77777777" w:rsidR="00874126" w:rsidRDefault="00874126" w:rsidP="00874126">
      <w:pPr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0659D5C7" w14:textId="45792216" w:rsidR="00874126" w:rsidRDefault="0075495D" w:rsidP="00874126">
      <w:pPr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di </w:t>
      </w:r>
      <w:r w:rsidR="00765C0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="005921B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______</w:t>
      </w:r>
      <w:r w:rsidR="00C27FA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</w:t>
      </w:r>
      <w:r w:rsidR="005921B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_______</w:t>
      </w:r>
      <w:r w:rsidR="00C27FA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 clc</w:t>
      </w:r>
      <w:r w:rsidR="00765C0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___________ </w:t>
      </w:r>
      <w:r w:rsidR="005921B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per n. ____ore di servizi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o</w:t>
      </w:r>
      <w:r w:rsidR="0087412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ti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tolar</w:t>
      </w:r>
      <w:r w:rsidR="0087412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e /trasferita dal </w:t>
      </w:r>
      <w:r w:rsidR="00765C0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______</w:t>
      </w:r>
    </w:p>
    <w:p w14:paraId="046B9680" w14:textId="77777777" w:rsidR="00874126" w:rsidRDefault="00874126" w:rsidP="00874126">
      <w:pPr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1163091E" w14:textId="531D8FDD" w:rsidR="00874126" w:rsidRDefault="00874126" w:rsidP="00874126">
      <w:pPr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______________ </w:t>
      </w:r>
    </w:p>
    <w:p w14:paraId="78671878" w14:textId="77777777" w:rsidR="00874126" w:rsidRDefault="00874126" w:rsidP="00874126">
      <w:pPr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3CAA5C8B" w14:textId="77777777" w:rsidR="00993BF8" w:rsidRDefault="00993BF8" w:rsidP="00277AD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008D95CA" w14:textId="1725B0B8" w:rsidR="00993BF8" w:rsidRDefault="00765C02" w:rsidP="00993BF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</w:t>
      </w:r>
      <w:r w:rsidR="005921B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omunica</w:t>
      </w:r>
    </w:p>
    <w:p w14:paraId="7DBEC7D5" w14:textId="77777777" w:rsidR="00993BF8" w:rsidRDefault="00993BF8" w:rsidP="00C27FA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736BC913" w14:textId="1606320A" w:rsidR="00C27FAC" w:rsidRDefault="0075495D" w:rsidP="00007386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la propria disponibilità a svolgere ore aggiuntive oltre l’orario d’obbligo fino ad un massimo di 6 ore </w:t>
      </w:r>
      <w:r w:rsidR="005921B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</w:p>
    <w:p w14:paraId="06BA54A5" w14:textId="7D90734E" w:rsidR="00993BF8" w:rsidRDefault="00993BF8" w:rsidP="00007386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nella class</w:t>
      </w:r>
      <w:r w:rsidR="00001D0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di concorso __________ per le</w:t>
      </w:r>
      <w:r w:rsidR="0087412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quali sono in possesso dell’abilitazione o della specializzazione.</w:t>
      </w:r>
    </w:p>
    <w:p w14:paraId="290135E8" w14:textId="24C89DA9" w:rsidR="005B1C31" w:rsidRDefault="005B1C31" w:rsidP="00C27FA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3F552453" w14:textId="77777777" w:rsidR="00993BF8" w:rsidRDefault="00993BF8" w:rsidP="00C27FA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5D967119" w14:textId="74DABFE3" w:rsidR="00932DA0" w:rsidRPr="00C27FAC" w:rsidRDefault="00932DA0" w:rsidP="00C27F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Data _________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ab/>
        <w:t>Firma__________</w:t>
      </w:r>
    </w:p>
    <w:sectPr w:rsidR="00932DA0" w:rsidRPr="00C27FAC" w:rsidSect="009F30AA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0963A" w14:textId="77777777" w:rsidR="001F006B" w:rsidRDefault="001F006B" w:rsidP="00261063">
      <w:pPr>
        <w:spacing w:after="0" w:line="240" w:lineRule="auto"/>
      </w:pPr>
      <w:r>
        <w:separator/>
      </w:r>
    </w:p>
  </w:endnote>
  <w:endnote w:type="continuationSeparator" w:id="0">
    <w:p w14:paraId="7AFF0C13" w14:textId="77777777" w:rsidR="001F006B" w:rsidRDefault="001F006B" w:rsidP="002610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04AC1" w14:textId="77777777" w:rsidR="001F006B" w:rsidRDefault="001F006B" w:rsidP="00261063">
      <w:pPr>
        <w:spacing w:after="0" w:line="240" w:lineRule="auto"/>
      </w:pPr>
      <w:r>
        <w:separator/>
      </w:r>
    </w:p>
  </w:footnote>
  <w:footnote w:type="continuationSeparator" w:id="0">
    <w:p w14:paraId="5090F47D" w14:textId="77777777" w:rsidR="001F006B" w:rsidRDefault="001F006B" w:rsidP="002610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5075D"/>
    <w:multiLevelType w:val="hybridMultilevel"/>
    <w:tmpl w:val="3BE893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690386"/>
    <w:multiLevelType w:val="hybridMultilevel"/>
    <w:tmpl w:val="95B24896"/>
    <w:lvl w:ilvl="0" w:tplc="2496069E">
      <w:start w:val="1"/>
      <w:numFmt w:val="bullet"/>
      <w:lvlText w:val=""/>
      <w:lvlJc w:val="left"/>
      <w:pPr>
        <w:ind w:left="42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1" w:tplc="24623732">
      <w:start w:val="1"/>
      <w:numFmt w:val="bullet"/>
      <w:lvlText w:val="•"/>
      <w:lvlJc w:val="left"/>
      <w:pPr>
        <w:ind w:left="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2" w:tplc="057CABCC">
      <w:start w:val="1"/>
      <w:numFmt w:val="bullet"/>
      <w:lvlText w:val="▪"/>
      <w:lvlJc w:val="left"/>
      <w:pPr>
        <w:ind w:left="15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3" w:tplc="4176D1AC">
      <w:start w:val="1"/>
      <w:numFmt w:val="bullet"/>
      <w:lvlText w:val="•"/>
      <w:lvlJc w:val="left"/>
      <w:pPr>
        <w:ind w:left="22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4" w:tplc="33603ABA">
      <w:start w:val="1"/>
      <w:numFmt w:val="bullet"/>
      <w:lvlText w:val="o"/>
      <w:lvlJc w:val="left"/>
      <w:pPr>
        <w:ind w:left="29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5" w:tplc="567E7C5A">
      <w:start w:val="1"/>
      <w:numFmt w:val="bullet"/>
      <w:lvlText w:val="▪"/>
      <w:lvlJc w:val="left"/>
      <w:pPr>
        <w:ind w:left="36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6" w:tplc="1D56C590">
      <w:start w:val="1"/>
      <w:numFmt w:val="bullet"/>
      <w:lvlText w:val="•"/>
      <w:lvlJc w:val="left"/>
      <w:pPr>
        <w:ind w:left="43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7" w:tplc="DC007CE0">
      <w:start w:val="1"/>
      <w:numFmt w:val="bullet"/>
      <w:lvlText w:val="o"/>
      <w:lvlJc w:val="left"/>
      <w:pPr>
        <w:ind w:left="51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8" w:tplc="365AA14A">
      <w:start w:val="1"/>
      <w:numFmt w:val="bullet"/>
      <w:lvlText w:val="▪"/>
      <w:lvlJc w:val="left"/>
      <w:pPr>
        <w:ind w:left="58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7B263851"/>
    <w:multiLevelType w:val="hybridMultilevel"/>
    <w:tmpl w:val="7A1E60E4"/>
    <w:lvl w:ilvl="0" w:tplc="04100001">
      <w:start w:val="1"/>
      <w:numFmt w:val="bullet"/>
      <w:lvlText w:val=""/>
      <w:lvlJc w:val="left"/>
      <w:pPr>
        <w:ind w:left="284" w:firstLine="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1" w:tplc="88AA71E2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2" w:tplc="70E46B28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3" w:tplc="64A21F42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4" w:tplc="B1FCBDB0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5" w:tplc="875EB6C4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6" w:tplc="05BC6C26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7" w:tplc="6F70A116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8" w:tplc="6848F014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1191380888">
    <w:abstractNumId w:val="2"/>
  </w:num>
  <w:num w:numId="2" w16cid:durableId="1152216257">
    <w:abstractNumId w:val="1"/>
  </w:num>
  <w:num w:numId="3" w16cid:durableId="2085835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019"/>
    <w:rsid w:val="00001D06"/>
    <w:rsid w:val="00007386"/>
    <w:rsid w:val="00016945"/>
    <w:rsid w:val="00023493"/>
    <w:rsid w:val="00060CF9"/>
    <w:rsid w:val="000A1BE7"/>
    <w:rsid w:val="000B0BE4"/>
    <w:rsid w:val="000B1EB7"/>
    <w:rsid w:val="000C3FE0"/>
    <w:rsid w:val="000C43A9"/>
    <w:rsid w:val="000D26A9"/>
    <w:rsid w:val="000E31B0"/>
    <w:rsid w:val="000F4260"/>
    <w:rsid w:val="00117524"/>
    <w:rsid w:val="00154899"/>
    <w:rsid w:val="00166C4F"/>
    <w:rsid w:val="00184074"/>
    <w:rsid w:val="001909A0"/>
    <w:rsid w:val="001F006B"/>
    <w:rsid w:val="00261063"/>
    <w:rsid w:val="00277ADF"/>
    <w:rsid w:val="002F27E4"/>
    <w:rsid w:val="00342D35"/>
    <w:rsid w:val="00356104"/>
    <w:rsid w:val="00372EC5"/>
    <w:rsid w:val="00396242"/>
    <w:rsid w:val="003A0D26"/>
    <w:rsid w:val="00463B8C"/>
    <w:rsid w:val="00484541"/>
    <w:rsid w:val="0049736C"/>
    <w:rsid w:val="004A29A5"/>
    <w:rsid w:val="004B5CC3"/>
    <w:rsid w:val="004C1EA6"/>
    <w:rsid w:val="004F0372"/>
    <w:rsid w:val="004F08C1"/>
    <w:rsid w:val="00513B24"/>
    <w:rsid w:val="00520F75"/>
    <w:rsid w:val="005921BB"/>
    <w:rsid w:val="005B1C31"/>
    <w:rsid w:val="005E1608"/>
    <w:rsid w:val="00604C2A"/>
    <w:rsid w:val="006261E4"/>
    <w:rsid w:val="006369B9"/>
    <w:rsid w:val="00672BD7"/>
    <w:rsid w:val="006A646D"/>
    <w:rsid w:val="006C265C"/>
    <w:rsid w:val="006F7862"/>
    <w:rsid w:val="00735921"/>
    <w:rsid w:val="0075495D"/>
    <w:rsid w:val="00765C02"/>
    <w:rsid w:val="007A07EA"/>
    <w:rsid w:val="007D1823"/>
    <w:rsid w:val="007D347F"/>
    <w:rsid w:val="007E0FB5"/>
    <w:rsid w:val="00844A24"/>
    <w:rsid w:val="0087335A"/>
    <w:rsid w:val="00874126"/>
    <w:rsid w:val="008777E5"/>
    <w:rsid w:val="008B4EA6"/>
    <w:rsid w:val="008C39E5"/>
    <w:rsid w:val="008E26EF"/>
    <w:rsid w:val="008F5509"/>
    <w:rsid w:val="00923AAE"/>
    <w:rsid w:val="00932DA0"/>
    <w:rsid w:val="00941168"/>
    <w:rsid w:val="00993BF8"/>
    <w:rsid w:val="009B19FA"/>
    <w:rsid w:val="009B726C"/>
    <w:rsid w:val="009D2323"/>
    <w:rsid w:val="009F30AA"/>
    <w:rsid w:val="00A13CDD"/>
    <w:rsid w:val="00A140FB"/>
    <w:rsid w:val="00A26CE5"/>
    <w:rsid w:val="00A90D72"/>
    <w:rsid w:val="00AA0019"/>
    <w:rsid w:val="00AD63FD"/>
    <w:rsid w:val="00B10209"/>
    <w:rsid w:val="00B16C56"/>
    <w:rsid w:val="00B21A58"/>
    <w:rsid w:val="00BD5A90"/>
    <w:rsid w:val="00C123CD"/>
    <w:rsid w:val="00C13A9E"/>
    <w:rsid w:val="00C16DE8"/>
    <w:rsid w:val="00C27FAC"/>
    <w:rsid w:val="00C5367A"/>
    <w:rsid w:val="00C560BB"/>
    <w:rsid w:val="00D007B4"/>
    <w:rsid w:val="00D14F5F"/>
    <w:rsid w:val="00DC064C"/>
    <w:rsid w:val="00DC3A7B"/>
    <w:rsid w:val="00DF1BE6"/>
    <w:rsid w:val="00E00340"/>
    <w:rsid w:val="00E10D74"/>
    <w:rsid w:val="00E735AB"/>
    <w:rsid w:val="00E829E2"/>
    <w:rsid w:val="00EC7607"/>
    <w:rsid w:val="00F02B92"/>
    <w:rsid w:val="00F43101"/>
    <w:rsid w:val="00F64D32"/>
    <w:rsid w:val="00F81969"/>
    <w:rsid w:val="00F9589C"/>
    <w:rsid w:val="00FD4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7773E"/>
  <w15:chartTrackingRefBased/>
  <w15:docId w15:val="{3A25FA68-42F2-4BD3-991B-B0BEB69EC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uiPriority w:val="99"/>
    <w:unhideWhenUsed/>
    <w:rsid w:val="00AA0019"/>
    <w:pPr>
      <w:spacing w:after="120" w:line="249" w:lineRule="auto"/>
      <w:ind w:left="283" w:hanging="10"/>
      <w:jc w:val="both"/>
    </w:pPr>
    <w:rPr>
      <w:rFonts w:ascii="Times New Roman" w:eastAsia="Times New Roman" w:hAnsi="Times New Roman" w:cs="Times New Roman"/>
      <w:color w:val="000000"/>
      <w:kern w:val="0"/>
      <w:sz w:val="24"/>
      <w:lang w:eastAsia="it-IT"/>
      <w14:ligatures w14:val="none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AA0019"/>
    <w:rPr>
      <w:rFonts w:ascii="Times New Roman" w:eastAsia="Times New Roman" w:hAnsi="Times New Roman" w:cs="Times New Roman"/>
      <w:color w:val="000000"/>
      <w:kern w:val="0"/>
      <w:sz w:val="24"/>
      <w:lang w:eastAsia="it-IT"/>
      <w14:ligatures w14:val="none"/>
    </w:rPr>
  </w:style>
  <w:style w:type="character" w:styleId="Collegamentoipertestuale">
    <w:name w:val="Hyperlink"/>
    <w:rsid w:val="00AA0019"/>
    <w:rPr>
      <w:color w:val="0000FF"/>
      <w:u w:val="single"/>
    </w:rPr>
  </w:style>
  <w:style w:type="character" w:customStyle="1" w:styleId="footnotedescriptionChar">
    <w:name w:val="footnote description Char"/>
    <w:link w:val="footnotedescription"/>
    <w:locked/>
    <w:rsid w:val="00261063"/>
    <w:rPr>
      <w:rFonts w:ascii="Calibri" w:eastAsia="Calibri" w:hAnsi="Calibri" w:cs="Calibri"/>
      <w:color w:val="000000"/>
      <w:sz w:val="16"/>
    </w:rPr>
  </w:style>
  <w:style w:type="paragraph" w:customStyle="1" w:styleId="footnotedescription">
    <w:name w:val="footnote description"/>
    <w:next w:val="Normale"/>
    <w:link w:val="footnotedescriptionChar"/>
    <w:rsid w:val="00261063"/>
    <w:pPr>
      <w:spacing w:after="21" w:line="249" w:lineRule="auto"/>
    </w:pPr>
    <w:rPr>
      <w:rFonts w:ascii="Calibri" w:eastAsia="Calibri" w:hAnsi="Calibri" w:cs="Calibri"/>
      <w:color w:val="000000"/>
      <w:sz w:val="16"/>
    </w:rPr>
  </w:style>
  <w:style w:type="paragraph" w:customStyle="1" w:styleId="Default">
    <w:name w:val="Default"/>
    <w:rsid w:val="00261063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kern w:val="0"/>
      <w:sz w:val="24"/>
      <w:szCs w:val="24"/>
      <w:lang w:eastAsia="it-IT"/>
      <w14:ligatures w14:val="non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61063"/>
    <w:rPr>
      <w:vertAlign w:val="superscript"/>
    </w:rPr>
  </w:style>
  <w:style w:type="character" w:customStyle="1" w:styleId="footnotemark">
    <w:name w:val="footnote mark"/>
    <w:rsid w:val="00261063"/>
    <w:rPr>
      <w:rFonts w:ascii="Calibri" w:eastAsia="Calibri" w:hAnsi="Calibri" w:cs="Calibri" w:hint="default"/>
      <w:color w:val="000000"/>
      <w:sz w:val="16"/>
      <w:vertAlign w:val="superscript"/>
    </w:rPr>
  </w:style>
  <w:style w:type="table" w:customStyle="1" w:styleId="TableGrid">
    <w:name w:val="TableGrid"/>
    <w:rsid w:val="00261063"/>
    <w:pPr>
      <w:spacing w:after="0" w:line="240" w:lineRule="auto"/>
    </w:pPr>
    <w:rPr>
      <w:rFonts w:eastAsiaTheme="minorEastAsia"/>
      <w:kern w:val="0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9F30AA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166C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Paragrafoelenco">
    <w:name w:val="List Paragraph"/>
    <w:basedOn w:val="Normale"/>
    <w:uiPriority w:val="34"/>
    <w:qFormat/>
    <w:rsid w:val="008F55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83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antonino marino</dc:creator>
  <cp:keywords/>
  <dc:description/>
  <cp:lastModifiedBy>Rosanna Marino</cp:lastModifiedBy>
  <cp:revision>3</cp:revision>
  <cp:lastPrinted>2026-07-08T07:55:00Z</cp:lastPrinted>
  <dcterms:created xsi:type="dcterms:W3CDTF">2026-07-08T07:57:00Z</dcterms:created>
  <dcterms:modified xsi:type="dcterms:W3CDTF">2026-07-08T07:58:00Z</dcterms:modified>
</cp:coreProperties>
</file>